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1B76D" w14:textId="77777777" w:rsidR="00A00C54" w:rsidRPr="00A15260" w:rsidRDefault="00A15260">
      <w:pPr>
        <w:pStyle w:val="Text"/>
        <w:rPr>
          <w:b/>
          <w:bCs/>
          <w:sz w:val="34"/>
          <w:szCs w:val="34"/>
        </w:rPr>
      </w:pPr>
      <w:r w:rsidRPr="00A15260">
        <w:rPr>
          <w:b/>
          <w:bCs/>
          <w:sz w:val="34"/>
          <w:szCs w:val="34"/>
        </w:rPr>
        <w:t>6. MEZINÁRODNÍ KONFERENCE DOKTORSK</w:t>
      </w:r>
      <w:r w:rsidRPr="00A15260">
        <w:rPr>
          <w:b/>
          <w:bCs/>
          <w:sz w:val="34"/>
          <w:szCs w:val="34"/>
          <w:lang w:val="fr-FR"/>
        </w:rPr>
        <w:t>É</w:t>
      </w:r>
      <w:r w:rsidRPr="00A15260">
        <w:rPr>
          <w:b/>
          <w:bCs/>
          <w:sz w:val="34"/>
          <w:szCs w:val="34"/>
          <w:lang w:val="pt-PT"/>
        </w:rPr>
        <w:t xml:space="preserve">HO STUDIA </w:t>
      </w:r>
    </w:p>
    <w:p w14:paraId="20D694EF" w14:textId="77777777" w:rsidR="00A00C54" w:rsidRPr="00A15260" w:rsidRDefault="00A00C54">
      <w:pPr>
        <w:pStyle w:val="Text"/>
        <w:rPr>
          <w:b/>
          <w:bCs/>
        </w:rPr>
      </w:pPr>
    </w:p>
    <w:p w14:paraId="631C6179" w14:textId="77777777" w:rsidR="00A00C54" w:rsidRPr="00A15260" w:rsidRDefault="00A00C54">
      <w:pPr>
        <w:pStyle w:val="Text"/>
        <w:rPr>
          <w:b/>
          <w:bCs/>
        </w:rPr>
      </w:pPr>
    </w:p>
    <w:p w14:paraId="52D45831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ARCHITEKTURA A URBANISMUS NA FA VUT V BRNĚ, 11. LISTOPADU 2016</w:t>
      </w:r>
    </w:p>
    <w:p w14:paraId="37482598" w14:textId="77777777" w:rsidR="00A00C54" w:rsidRPr="00A15260" w:rsidRDefault="00A00C54">
      <w:pPr>
        <w:pStyle w:val="Text"/>
      </w:pPr>
    </w:p>
    <w:p w14:paraId="65D7113B" w14:textId="77777777" w:rsidR="00A00C54" w:rsidRPr="00A15260" w:rsidRDefault="00A15260">
      <w:pPr>
        <w:pStyle w:val="Text"/>
        <w:rPr>
          <w:lang w:val="en-US"/>
        </w:rPr>
      </w:pPr>
      <w:r w:rsidRPr="00A15260">
        <w:rPr>
          <w:lang w:val="en-US"/>
        </w:rPr>
        <w:t xml:space="preserve">6th INTERNATIONAL PHD </w:t>
      </w:r>
      <w:proofErr w:type="gramStart"/>
      <w:r w:rsidRPr="00A15260">
        <w:rPr>
          <w:lang w:val="en-US"/>
        </w:rPr>
        <w:t>CONFERENCE :</w:t>
      </w:r>
      <w:proofErr w:type="gramEnd"/>
      <w:r w:rsidRPr="00A15260">
        <w:rPr>
          <w:lang w:val="en-US"/>
        </w:rPr>
        <w:t xml:space="preserve"> ARCHITECTURE AND URBANISM AT THE FA BUT</w:t>
      </w:r>
    </w:p>
    <w:p w14:paraId="06BCFC8C" w14:textId="77777777" w:rsidR="00A00C54" w:rsidRPr="00A15260" w:rsidRDefault="00A15260">
      <w:pPr>
        <w:pStyle w:val="Text"/>
        <w:rPr>
          <w:lang w:val="en-US"/>
        </w:rPr>
      </w:pPr>
      <w:r w:rsidRPr="00A15260">
        <w:rPr>
          <w:lang w:val="en-US"/>
        </w:rPr>
        <w:t>NOVEMBER 11, 2016</w:t>
      </w:r>
    </w:p>
    <w:p w14:paraId="1B3140DB" w14:textId="77777777" w:rsidR="00A00C54" w:rsidRPr="00A15260" w:rsidRDefault="00A00C54">
      <w:pPr>
        <w:pStyle w:val="Text"/>
      </w:pPr>
    </w:p>
    <w:p w14:paraId="4B91DBAA" w14:textId="77777777" w:rsidR="00A00C54" w:rsidRPr="00A15260" w:rsidRDefault="00A00C54">
      <w:pPr>
        <w:pStyle w:val="Text"/>
      </w:pPr>
    </w:p>
    <w:p w14:paraId="35A4D4E3" w14:textId="77777777" w:rsidR="00A00C54" w:rsidRPr="00A15260" w:rsidRDefault="00A00C54">
      <w:pPr>
        <w:pStyle w:val="Text"/>
      </w:pPr>
    </w:p>
    <w:p w14:paraId="0F87D0EC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VÝZVA K PODÁNÍ PŘIHLÁŠKY A PŘÍSPĚVKŮ</w:t>
      </w:r>
    </w:p>
    <w:p w14:paraId="6866BA02" w14:textId="77777777" w:rsidR="00A00C54" w:rsidRPr="00A15260" w:rsidRDefault="00A00C54">
      <w:pPr>
        <w:pStyle w:val="Text"/>
      </w:pPr>
    </w:p>
    <w:p w14:paraId="47FADB7B" w14:textId="77777777" w:rsidR="00A00C54" w:rsidRPr="00A15260" w:rsidRDefault="00A15260">
      <w:pPr>
        <w:pStyle w:val="Text"/>
        <w:jc w:val="both"/>
      </w:pPr>
      <w:r w:rsidRPr="00A15260">
        <w:t>Konference bude setkáním studentů doktorského studia z České republiky a ze Slovenska, uspořádaným za účelem vzájemné výměny zkušeností a poznatků mezi výzkumnými pracovišti a mladými výzkumníky. Uskuteční se 11. listopadu 2016 v prostoru auly A310 a posluchárny A118 na Fakultě architektury VUT v Brně. Studenti ve dvou tematických okruzích architektura a urbanismus budou v jednom dni prezentovat dosavadní výsledky svého výzkumu se zaměřením na téma svojí disertační práce. Letošní 6. ročník konference navazuje na předchozí ročníky pořádané v letech 2011 a 2014 v Praze, v letech 2012 a 2015 v Bratislavě a v roce 2013 v Brně.</w:t>
      </w:r>
    </w:p>
    <w:p w14:paraId="7DC2E814" w14:textId="77777777" w:rsidR="00A00C54" w:rsidRPr="00A15260" w:rsidRDefault="00A00C54">
      <w:pPr>
        <w:pStyle w:val="Text"/>
        <w:jc w:val="both"/>
      </w:pPr>
    </w:p>
    <w:p w14:paraId="394E44C5" w14:textId="77777777" w:rsidR="00A00C54" w:rsidRPr="00A15260" w:rsidRDefault="00A15260">
      <w:pPr>
        <w:pStyle w:val="Text"/>
        <w:jc w:val="both"/>
      </w:pPr>
      <w:r w:rsidRPr="00A15260">
        <w:t>Vědecký výbor konference vybere z příspěvků ty které budou prezentovány autorským posterem na vý</w:t>
      </w:r>
      <w:r>
        <w:t xml:space="preserve">stavě a příspěvky prezentované </w:t>
      </w:r>
      <w:proofErr w:type="spellStart"/>
      <w:r>
        <w:t>p</w:t>
      </w:r>
      <w:r w:rsidRPr="00A15260">
        <w:t>owerpointovou</w:t>
      </w:r>
      <w:proofErr w:type="spellEnd"/>
      <w:r w:rsidRPr="00A15260">
        <w:t xml:space="preserve"> prezentací. Vybere příspěvky k publikování ve sborníku konference indexovaném v databázi Google </w:t>
      </w:r>
      <w:proofErr w:type="spellStart"/>
      <w:r w:rsidRPr="00A15260">
        <w:t>Scholar</w:t>
      </w:r>
      <w:proofErr w:type="spellEnd"/>
      <w:r w:rsidRPr="00A15260">
        <w:t xml:space="preserve"> a dále vybere příspěvky k předložení redakčním radám odborných recenzovaných časopisů Urbanismus a územní rozvoj (ISSN 1212-0855) a </w:t>
      </w:r>
      <w:proofErr w:type="spellStart"/>
      <w:r w:rsidRPr="00A15260">
        <w:t>Architektúra</w:t>
      </w:r>
      <w:proofErr w:type="spellEnd"/>
      <w:r w:rsidRPr="00A15260">
        <w:t xml:space="preserve"> &amp; urbanizmus (ISSN 0044-8680). Redakce časopisů si vyhrazují právo požadovat úpravu příspěvků dle zvyklostí časopisu.</w:t>
      </w:r>
    </w:p>
    <w:p w14:paraId="0AB11D00" w14:textId="77777777" w:rsidR="00A00C54" w:rsidRPr="00A15260" w:rsidRDefault="00A00C54">
      <w:pPr>
        <w:pStyle w:val="Text"/>
      </w:pPr>
    </w:p>
    <w:p w14:paraId="47B23DE6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DŮLEŽITÉ TERMÍNY</w:t>
      </w:r>
    </w:p>
    <w:p w14:paraId="1BFD838A" w14:textId="77777777" w:rsidR="00A00C54" w:rsidRPr="00A15260" w:rsidRDefault="00A00C54">
      <w:pPr>
        <w:pStyle w:val="Text"/>
        <w:rPr>
          <w:b/>
          <w:bCs/>
        </w:rPr>
      </w:pPr>
    </w:p>
    <w:p w14:paraId="67ABF695" w14:textId="32421D86" w:rsidR="00A00C54" w:rsidRPr="00A15260" w:rsidRDefault="00A15260">
      <w:pPr>
        <w:pStyle w:val="Text"/>
        <w:rPr>
          <w:b/>
          <w:bCs/>
        </w:rPr>
      </w:pPr>
      <w:r w:rsidRPr="00A15260">
        <w:tab/>
        <w:t xml:space="preserve">Podání přihlášky: </w:t>
      </w:r>
      <w:r w:rsidRPr="00A15260">
        <w:tab/>
      </w:r>
      <w:r w:rsidRPr="00A15260">
        <w:tab/>
      </w:r>
      <w:r w:rsidRPr="00A15260">
        <w:tab/>
      </w:r>
      <w:r w:rsidRPr="00A15260">
        <w:tab/>
      </w:r>
      <w:r w:rsidRPr="00A15260">
        <w:rPr>
          <w:b/>
          <w:bCs/>
          <w:lang w:val="pt-PT"/>
        </w:rPr>
        <w:t xml:space="preserve">do </w:t>
      </w:r>
      <w:r w:rsidR="00540C39">
        <w:rPr>
          <w:b/>
          <w:bCs/>
        </w:rPr>
        <w:t>31</w:t>
      </w:r>
      <w:r w:rsidRPr="00A15260">
        <w:rPr>
          <w:b/>
          <w:bCs/>
        </w:rPr>
        <w:t>. 5. 2016</w:t>
      </w:r>
    </w:p>
    <w:p w14:paraId="4B1FADD6" w14:textId="77777777" w:rsidR="00A00C54" w:rsidRPr="00A15260" w:rsidRDefault="00A15260">
      <w:pPr>
        <w:pStyle w:val="Text"/>
      </w:pPr>
      <w:r w:rsidRPr="00A15260">
        <w:tab/>
        <w:t xml:space="preserve">Termín pro potvrzení přijetí příspěvku: </w:t>
      </w:r>
      <w:r w:rsidRPr="00A15260">
        <w:tab/>
      </w:r>
      <w:r w:rsidRPr="00A15260">
        <w:rPr>
          <w:b/>
          <w:bCs/>
        </w:rPr>
        <w:t>17. 6. 2016</w:t>
      </w:r>
    </w:p>
    <w:p w14:paraId="195CC050" w14:textId="77777777" w:rsidR="00A00C54" w:rsidRPr="00A15260" w:rsidRDefault="00A15260">
      <w:pPr>
        <w:pStyle w:val="Text"/>
      </w:pPr>
      <w:r w:rsidRPr="00A15260">
        <w:tab/>
        <w:t>Termín zaslání fulltextů, recenzí a posterů:</w:t>
      </w:r>
      <w:r w:rsidRPr="00A15260">
        <w:tab/>
      </w:r>
      <w:r w:rsidRPr="00A15260">
        <w:rPr>
          <w:b/>
          <w:bCs/>
          <w:lang w:val="pt-PT"/>
        </w:rPr>
        <w:t>do 1</w:t>
      </w:r>
      <w:r w:rsidRPr="00A15260">
        <w:rPr>
          <w:b/>
          <w:bCs/>
        </w:rPr>
        <w:t>6. 9. 2016</w:t>
      </w:r>
    </w:p>
    <w:p w14:paraId="164A812D" w14:textId="77777777" w:rsidR="00A00C54" w:rsidRPr="00A15260" w:rsidRDefault="00A15260">
      <w:pPr>
        <w:pStyle w:val="Text"/>
      </w:pPr>
      <w:r w:rsidRPr="00A15260">
        <w:tab/>
        <w:t xml:space="preserve">Doručené příspěvky posoudí vědecký výbor konference. Informace o přijetí či nepřijetí </w:t>
      </w:r>
    </w:p>
    <w:p w14:paraId="434A5318" w14:textId="77777777" w:rsidR="00A00C54" w:rsidRPr="00A15260" w:rsidRDefault="00A15260">
      <w:pPr>
        <w:pStyle w:val="Text"/>
      </w:pPr>
      <w:r w:rsidRPr="00A15260">
        <w:tab/>
        <w:t>příspěvku bude doručeno každému zájemci individuálně.</w:t>
      </w:r>
    </w:p>
    <w:p w14:paraId="15629EF5" w14:textId="77777777" w:rsidR="00A00C54" w:rsidRPr="00A15260" w:rsidRDefault="00A15260">
      <w:pPr>
        <w:pStyle w:val="Text"/>
      </w:pPr>
      <w:r w:rsidRPr="00A15260">
        <w:tab/>
        <w:t>Účast na konferenci je bezplatná.</w:t>
      </w:r>
    </w:p>
    <w:p w14:paraId="0378CB50" w14:textId="77777777" w:rsidR="00A00C54" w:rsidRPr="00A15260" w:rsidRDefault="00A15260">
      <w:pPr>
        <w:pStyle w:val="Text"/>
        <w:rPr>
          <w:b/>
          <w:bCs/>
        </w:rPr>
      </w:pPr>
      <w:r w:rsidRPr="00A15260">
        <w:tab/>
        <w:t xml:space="preserve">Termín konání konference: </w:t>
      </w:r>
      <w:r w:rsidRPr="00A15260">
        <w:tab/>
      </w:r>
      <w:r w:rsidRPr="00A15260">
        <w:tab/>
      </w:r>
      <w:r w:rsidRPr="00A15260">
        <w:tab/>
      </w:r>
      <w:r w:rsidRPr="00A15260">
        <w:rPr>
          <w:b/>
          <w:bCs/>
        </w:rPr>
        <w:t>11. 11. 2016</w:t>
      </w:r>
    </w:p>
    <w:p w14:paraId="4C1C7947" w14:textId="77777777" w:rsidR="00A00C54" w:rsidRPr="00A15260" w:rsidRDefault="00A15260">
      <w:pPr>
        <w:pStyle w:val="Text"/>
      </w:pPr>
      <w:r w:rsidRPr="00A15260">
        <w:rPr>
          <w:b/>
          <w:bCs/>
        </w:rPr>
        <w:tab/>
      </w:r>
      <w:r w:rsidRPr="00A15260">
        <w:t>(registrace účastníků v 8 hodin, zahájení v 9 hodin)</w:t>
      </w:r>
    </w:p>
    <w:p w14:paraId="7B6581FD" w14:textId="77777777" w:rsidR="00A00C54" w:rsidRPr="00A15260" w:rsidRDefault="00A00C54">
      <w:pPr>
        <w:pStyle w:val="Text"/>
      </w:pPr>
    </w:p>
    <w:p w14:paraId="0038C804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Příspěvek musí splňovat následující náležitosti</w:t>
      </w:r>
      <w:r w:rsidRPr="00A15260">
        <w:rPr>
          <w:b/>
          <w:bCs/>
          <w:lang w:val="pt-PT"/>
        </w:rPr>
        <w:t>:</w:t>
      </w:r>
    </w:p>
    <w:p w14:paraId="1D5DF3BC" w14:textId="77777777" w:rsidR="00A00C54" w:rsidRPr="00A15260" w:rsidRDefault="00A15260">
      <w:pPr>
        <w:pStyle w:val="Text"/>
      </w:pPr>
      <w:r w:rsidRPr="00A15260">
        <w:t>Text v rozsahu 7 200 – 10 800 znaků včetně mezer (Word),</w:t>
      </w:r>
    </w:p>
    <w:p w14:paraId="385C2234" w14:textId="77777777" w:rsidR="00A00C54" w:rsidRPr="00A15260" w:rsidRDefault="00A15260">
      <w:pPr>
        <w:pStyle w:val="Text"/>
      </w:pPr>
      <w:r w:rsidRPr="00A15260">
        <w:t>Úprava textu příspěvku - viz Pokyny pro autory příspěvků,</w:t>
      </w:r>
    </w:p>
    <w:p w14:paraId="419901E0" w14:textId="77777777" w:rsidR="00A00C54" w:rsidRPr="00A15260" w:rsidRDefault="00A15260">
      <w:pPr>
        <w:pStyle w:val="Text"/>
      </w:pPr>
      <w:r w:rsidRPr="00A15260">
        <w:t>Ilustrace v rozsahu max. 10 obrazů – kresby, fotografie, diagramy (</w:t>
      </w:r>
      <w:proofErr w:type="spellStart"/>
      <w:r w:rsidRPr="00A15260">
        <w:t>jpeg</w:t>
      </w:r>
      <w:proofErr w:type="spellEnd"/>
      <w:r w:rsidRPr="00A15260">
        <w:t>),</w:t>
      </w:r>
    </w:p>
    <w:p w14:paraId="25E9D82D" w14:textId="77777777" w:rsidR="00A00C54" w:rsidRPr="00A15260" w:rsidRDefault="00A15260">
      <w:pPr>
        <w:pStyle w:val="Text"/>
      </w:pPr>
      <w:r w:rsidRPr="00A15260">
        <w:t>Rozlišení ilustrací 300 dpi při šířce 100mm (</w:t>
      </w:r>
      <w:proofErr w:type="spellStart"/>
      <w:r w:rsidRPr="00A15260">
        <w:t>jpeg</w:t>
      </w:r>
      <w:proofErr w:type="spellEnd"/>
      <w:r w:rsidRPr="00A15260">
        <w:t>),</w:t>
      </w:r>
    </w:p>
    <w:p w14:paraId="1716FC1C" w14:textId="77777777" w:rsidR="00A00C54" w:rsidRPr="00A15260" w:rsidRDefault="00A15260">
      <w:pPr>
        <w:pStyle w:val="Text"/>
      </w:pPr>
      <w:r w:rsidRPr="00A15260">
        <w:t>Citace upravujte v souladu s normou ISO 690 (autor-datum),</w:t>
      </w:r>
    </w:p>
    <w:p w14:paraId="67D275C4" w14:textId="77777777" w:rsidR="00A00C54" w:rsidRPr="00A15260" w:rsidRDefault="00A15260">
      <w:pPr>
        <w:pStyle w:val="Text"/>
      </w:pPr>
      <w:r w:rsidRPr="00A15260">
        <w:t>Autor odpovídá za zajištění autorských a reprodukčních práv svých ilustrací.</w:t>
      </w:r>
    </w:p>
    <w:p w14:paraId="0FFCD7DE" w14:textId="77777777" w:rsidR="00A00C54" w:rsidRPr="00A15260" w:rsidRDefault="00A15260">
      <w:pPr>
        <w:pStyle w:val="Text"/>
      </w:pPr>
      <w:r w:rsidRPr="00A15260">
        <w:br/>
      </w:r>
      <w:r w:rsidRPr="00A15260">
        <w:rPr>
          <w:b/>
          <w:bCs/>
        </w:rPr>
        <w:t>Výstavní poster:</w:t>
      </w:r>
    </w:p>
    <w:p w14:paraId="71F21632" w14:textId="77777777" w:rsidR="00A00C54" w:rsidRPr="00A15260" w:rsidRDefault="00A15260">
      <w:pPr>
        <w:pStyle w:val="Text"/>
        <w:jc w:val="both"/>
      </w:pPr>
      <w:r w:rsidRPr="00A15260">
        <w:t>Poster formátu B1</w:t>
      </w:r>
      <w:r>
        <w:t xml:space="preserve"> (š.70cm, v.100cm) odevzdaný ve formát</w:t>
      </w:r>
      <w:r>
        <w:rPr>
          <w:lang w:val="da-DK"/>
        </w:rPr>
        <w:t xml:space="preserve">u .pdf </w:t>
      </w:r>
      <w:r>
        <w:t>připravený pro tisk (rozlišení 300dpi), termín odevzdání</w:t>
      </w:r>
      <w:r w:rsidRPr="00A15260">
        <w:t xml:space="preserve"> </w:t>
      </w:r>
      <w:r w:rsidRPr="00A15260">
        <w:rPr>
          <w:lang w:val="pt-PT"/>
        </w:rPr>
        <w:t>do 28. 5. 2015,</w:t>
      </w:r>
      <w:r>
        <w:t xml:space="preserve"> poster bude povinně obsahovat popisku umístěnou u spodní</w:t>
      </w:r>
      <w:r w:rsidRPr="00A15260">
        <w:t>ho okraje bude 5 cm pruh dle vzoru:</w:t>
      </w:r>
    </w:p>
    <w:p w14:paraId="6F4A5EFE" w14:textId="77777777" w:rsidR="00A00C54" w:rsidRPr="00A15260" w:rsidRDefault="00A00C54">
      <w:pPr>
        <w:pStyle w:val="Text"/>
      </w:pPr>
    </w:p>
    <w:p w14:paraId="132B2698" w14:textId="77777777" w:rsidR="00A00C54" w:rsidRPr="00A15260" w:rsidRDefault="00A15260">
      <w:pPr>
        <w:pStyle w:val="Text"/>
      </w:pPr>
      <w:r w:rsidRPr="00A15260">
        <w:t xml:space="preserve">vzor: </w:t>
      </w:r>
      <w:r w:rsidRPr="00A15260">
        <w:tab/>
      </w:r>
      <w:r w:rsidRPr="00A15260">
        <w:tab/>
      </w:r>
      <w:r w:rsidRPr="00A15260">
        <w:rPr>
          <w:b/>
          <w:bCs/>
        </w:rPr>
        <w:t>Ing.</w:t>
      </w:r>
      <w:r>
        <w:rPr>
          <w:b/>
          <w:bCs/>
        </w:rPr>
        <w:t xml:space="preserve"> </w:t>
      </w:r>
      <w:r w:rsidRPr="00A15260">
        <w:rPr>
          <w:b/>
          <w:bCs/>
        </w:rPr>
        <w:t xml:space="preserve">arch. Ivo </w:t>
      </w:r>
      <w:proofErr w:type="spellStart"/>
      <w:r w:rsidRPr="00A15260">
        <w:rPr>
          <w:b/>
          <w:bCs/>
        </w:rPr>
        <w:t>Bada</w:t>
      </w:r>
      <w:r>
        <w:rPr>
          <w:b/>
          <w:bCs/>
        </w:rPr>
        <w:t>l</w:t>
      </w:r>
      <w:proofErr w:type="spellEnd"/>
      <w:r>
        <w:rPr>
          <w:b/>
          <w:bCs/>
        </w:rPr>
        <w:t>: VZTAHY MEZI ÚČASTNÍKY OBNOVY PAMÁ</w:t>
      </w:r>
      <w:r w:rsidRPr="00A15260">
        <w:rPr>
          <w:b/>
          <w:bCs/>
        </w:rPr>
        <w:t>TEK</w:t>
      </w:r>
    </w:p>
    <w:p w14:paraId="7974537B" w14:textId="77777777" w:rsidR="00A00C54" w:rsidRPr="00A15260" w:rsidRDefault="00A15260">
      <w:pPr>
        <w:pStyle w:val="Text"/>
      </w:pPr>
      <w:r w:rsidRPr="00A15260">
        <w:tab/>
      </w:r>
      <w:r w:rsidRPr="00A15260">
        <w:tab/>
      </w:r>
      <w:r>
        <w:t>š</w:t>
      </w:r>
      <w:r w:rsidRPr="00A15260">
        <w:t>kolitel: doc. Ing. arch. Josef Hrabec, CSc., PhD WORKSHOP 2015 FA VUT</w:t>
      </w:r>
    </w:p>
    <w:p w14:paraId="7EB393B6" w14:textId="77777777" w:rsidR="00A00C54" w:rsidRPr="00A15260" w:rsidRDefault="00A00C54">
      <w:pPr>
        <w:pStyle w:val="Text"/>
      </w:pPr>
    </w:p>
    <w:p w14:paraId="4A369B09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Recenze:</w:t>
      </w:r>
    </w:p>
    <w:p w14:paraId="2BE69418" w14:textId="77777777" w:rsidR="00A00C54" w:rsidRPr="00A15260" w:rsidRDefault="00A15260">
      <w:pPr>
        <w:pStyle w:val="Text"/>
        <w:jc w:val="both"/>
      </w:pPr>
      <w:r w:rsidRPr="00A15260">
        <w:t>Součástí odevzdání full textu příspěvku je i vyplněný formulář recenze, vypracovaný recenzentem, kterým může být i školitel doktoranda, nebo jiný odborník.</w:t>
      </w:r>
    </w:p>
    <w:p w14:paraId="47CC1ECE" w14:textId="77777777" w:rsidR="00A00C54" w:rsidRPr="00A15260" w:rsidRDefault="00A00C54">
      <w:pPr>
        <w:pStyle w:val="Text"/>
      </w:pPr>
    </w:p>
    <w:p w14:paraId="7CC6A69D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Prohlášení a souhlas autora:</w:t>
      </w:r>
    </w:p>
    <w:p w14:paraId="6BF2D6CF" w14:textId="77777777" w:rsidR="00A00C54" w:rsidRPr="00A15260" w:rsidRDefault="00A15260">
      <w:pPr>
        <w:pStyle w:val="Text"/>
        <w:jc w:val="both"/>
      </w:pPr>
      <w:r w:rsidRPr="00A15260">
        <w:t xml:space="preserve">Předložením textu příspěvku dává autor souhlas s použitím uvedené e-mailové adresy ve sborníku příspěvků. Autor dává předložením příspěvku souhlas s elektronickým publikováním svého příspěvku (v </w:t>
      </w:r>
      <w:proofErr w:type="spellStart"/>
      <w:r w:rsidRPr="00A15260">
        <w:t>repozitáři</w:t>
      </w:r>
      <w:proofErr w:type="spellEnd"/>
      <w:r w:rsidRPr="00A15260">
        <w:t xml:space="preserve"> VUT). Autor příspěvku se zaručuje, ž</w:t>
      </w:r>
      <w:r w:rsidRPr="00A15260">
        <w:rPr>
          <w:lang w:val="en-US"/>
        </w:rPr>
        <w:t xml:space="preserve">e text </w:t>
      </w:r>
      <w:r w:rsidRPr="00A15260">
        <w:t>článku je původní, napsaný uvedeným autorem a že nebyl publikován dříve.</w:t>
      </w:r>
    </w:p>
    <w:p w14:paraId="5E27B41D" w14:textId="77777777" w:rsidR="00A00C54" w:rsidRPr="00A15260" w:rsidRDefault="00A00C54">
      <w:pPr>
        <w:pStyle w:val="Text"/>
      </w:pPr>
    </w:p>
    <w:p w14:paraId="3435B28C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Výstupy:</w:t>
      </w:r>
    </w:p>
    <w:p w14:paraId="0B0F81ED" w14:textId="77777777" w:rsidR="00A00C54" w:rsidRPr="00A15260" w:rsidRDefault="00A15260">
      <w:pPr>
        <w:pStyle w:val="Text"/>
        <w:jc w:val="both"/>
      </w:pPr>
      <w:r w:rsidRPr="00A15260">
        <w:t>Vybrané postery budou prezentovány na doprovodné výstavě. Vybrané příspěvky budou otištěny ve sborníku. Vybrané příspěvky budou předloženy redakčním radám odborných recenzovaných časopisů. Sborník konference bude publikován na webových stránkách konference:</w:t>
      </w:r>
      <w:r w:rsidRPr="00A15260">
        <w:br/>
      </w:r>
      <w:hyperlink r:id="rId7" w:history="1">
        <w:r w:rsidRPr="00A15260">
          <w:rPr>
            <w:rStyle w:val="Hyperlink0"/>
            <w:lang w:val="en-US"/>
          </w:rPr>
          <w:t>http://www.fa.vutbr.cz/konference/phd2016</w:t>
        </w:r>
      </w:hyperlink>
    </w:p>
    <w:p w14:paraId="6CF80523" w14:textId="77777777" w:rsidR="00A00C54" w:rsidRPr="00A15260" w:rsidRDefault="00A00C54">
      <w:pPr>
        <w:pStyle w:val="Text"/>
      </w:pPr>
    </w:p>
    <w:p w14:paraId="01E9F7B8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Forma prezentace:</w:t>
      </w:r>
    </w:p>
    <w:p w14:paraId="07D105D2" w14:textId="77777777" w:rsidR="00A00C54" w:rsidRPr="00A15260" w:rsidRDefault="00A15260">
      <w:pPr>
        <w:pStyle w:val="Text"/>
        <w:jc w:val="both"/>
      </w:pPr>
      <w:r w:rsidRPr="00A15260">
        <w:t xml:space="preserve">Ústní prezentace v délce max. 10 minut doprovázená obrazovou prezentací </w:t>
      </w:r>
      <w:r>
        <w:rPr>
          <w:lang w:val="en-US"/>
        </w:rPr>
        <w:t>(PowerP</w:t>
      </w:r>
      <w:r w:rsidRPr="00A15260">
        <w:rPr>
          <w:lang w:val="en-US"/>
        </w:rPr>
        <w:t xml:space="preserve">oint, </w:t>
      </w:r>
      <w:proofErr w:type="spellStart"/>
      <w:r w:rsidRPr="00A15260">
        <w:rPr>
          <w:lang w:val="en-US"/>
        </w:rPr>
        <w:t>pdf</w:t>
      </w:r>
      <w:proofErr w:type="spellEnd"/>
      <w:r w:rsidRPr="00A15260">
        <w:rPr>
          <w:lang w:val="en-US"/>
        </w:rPr>
        <w:t xml:space="preserve">, jpeg). </w:t>
      </w:r>
      <w:r w:rsidRPr="00A15260">
        <w:t>Po každé prezentaci následuje odborná diskuze v délce 10 minut. Organizátor poskytuje dataprojektor a notebook PC.</w:t>
      </w:r>
    </w:p>
    <w:p w14:paraId="78D8F0B3" w14:textId="77777777" w:rsidR="00A00C54" w:rsidRPr="00A15260" w:rsidRDefault="00A00C54">
      <w:pPr>
        <w:pStyle w:val="Text"/>
      </w:pPr>
    </w:p>
    <w:p w14:paraId="359708B1" w14:textId="77777777" w:rsidR="00A00C54" w:rsidRPr="00A15260" w:rsidRDefault="00A15260">
      <w:pPr>
        <w:pStyle w:val="Text"/>
      </w:pPr>
      <w:r w:rsidRPr="00A15260">
        <w:t>Předpokládaný počet prezentujících: 20</w:t>
      </w:r>
    </w:p>
    <w:p w14:paraId="7E353ACD" w14:textId="77777777" w:rsidR="00A00C54" w:rsidRPr="00A15260" w:rsidRDefault="00A00C54">
      <w:pPr>
        <w:pStyle w:val="Text"/>
      </w:pPr>
    </w:p>
    <w:p w14:paraId="53D523DB" w14:textId="77777777" w:rsidR="001E78A3" w:rsidRDefault="00A15260">
      <w:pPr>
        <w:pStyle w:val="Text"/>
        <w:jc w:val="both"/>
      </w:pPr>
      <w:r w:rsidRPr="00A15260">
        <w:t>Příspěvek zašlete spolu s recenzí a posterem</w:t>
      </w:r>
      <w:r w:rsidRPr="00A15260">
        <w:rPr>
          <w:lang w:val="pt-PT"/>
        </w:rPr>
        <w:t xml:space="preserve"> do 1</w:t>
      </w:r>
      <w:r w:rsidRPr="00A15260">
        <w:t>6. 9. 2016 prostřednictvím serveru</w:t>
      </w:r>
    </w:p>
    <w:bookmarkStart w:id="0" w:name="_GoBack"/>
    <w:bookmarkEnd w:id="0"/>
    <w:p w14:paraId="5B1DB5C5" w14:textId="0C2DB5C4" w:rsidR="00A00C54" w:rsidRPr="00A15260" w:rsidRDefault="00513DE4">
      <w:pPr>
        <w:pStyle w:val="Text"/>
        <w:jc w:val="both"/>
      </w:pPr>
      <w:r>
        <w:fldChar w:fldCharType="begin"/>
      </w:r>
      <w:r>
        <w:instrText xml:space="preserve"> HYPERLINK "http://www.uschovna.cz" </w:instrText>
      </w:r>
      <w:r>
        <w:fldChar w:fldCharType="separate"/>
      </w:r>
      <w:r w:rsidR="00A15260" w:rsidRPr="00A15260">
        <w:rPr>
          <w:rStyle w:val="Hyperlink0"/>
          <w:lang w:val="en-US"/>
        </w:rPr>
        <w:t>www.uschovna.cz</w:t>
      </w:r>
      <w:r>
        <w:rPr>
          <w:rStyle w:val="Hyperlink0"/>
          <w:lang w:val="en-US"/>
        </w:rPr>
        <w:fldChar w:fldCharType="end"/>
      </w:r>
      <w:r w:rsidR="00A15260" w:rsidRPr="00A15260">
        <w:rPr>
          <w:b/>
          <w:bCs/>
        </w:rPr>
        <w:t xml:space="preserve"> </w:t>
      </w:r>
      <w:proofErr w:type="gramStart"/>
      <w:r w:rsidR="00A15260" w:rsidRPr="00A15260">
        <w:t>na</w:t>
      </w:r>
      <w:proofErr w:type="gramEnd"/>
      <w:r w:rsidR="00A15260" w:rsidRPr="00A15260">
        <w:t xml:space="preserve"> adresu: </w:t>
      </w:r>
      <w:hyperlink r:id="rId8" w:history="1">
        <w:r w:rsidR="00A15260" w:rsidRPr="00A15260">
          <w:rPr>
            <w:rStyle w:val="Hyperlink0"/>
            <w:lang w:val="en-US"/>
          </w:rPr>
          <w:t>phd2016@fa.vutbr.cz</w:t>
        </w:r>
      </w:hyperlink>
    </w:p>
    <w:p w14:paraId="1DD3249B" w14:textId="77777777" w:rsidR="00A00C54" w:rsidRPr="00A15260" w:rsidRDefault="00A00C54">
      <w:pPr>
        <w:pStyle w:val="Text"/>
      </w:pPr>
    </w:p>
    <w:p w14:paraId="48300036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Doprava a ubytování:</w:t>
      </w:r>
    </w:p>
    <w:p w14:paraId="7484F068" w14:textId="77777777" w:rsidR="00A15260" w:rsidRDefault="00A15260">
      <w:pPr>
        <w:pStyle w:val="Text"/>
        <w:jc w:val="both"/>
      </w:pPr>
      <w:r w:rsidRPr="00A15260">
        <w:t xml:space="preserve">Individuální. Krátkodobé ubytování je nabízeno v objektech studentských kolejí VUT v Brně – </w:t>
      </w:r>
      <w:proofErr w:type="spellStart"/>
      <w:r w:rsidRPr="00A15260">
        <w:t>Listovy</w:t>
      </w:r>
      <w:proofErr w:type="spellEnd"/>
      <w:r w:rsidRPr="00A15260">
        <w:t xml:space="preserve"> koleje, Purkyňovy koleje  a Koleje Pod Palackého vrchem. Ubytování je situováno v severní části města (v Králově Poli), přibližně stejně vzdálené od fakulty.</w:t>
      </w:r>
    </w:p>
    <w:p w14:paraId="2B07A8FD" w14:textId="77777777" w:rsidR="00A00C54" w:rsidRPr="00A15260" w:rsidRDefault="00A15260">
      <w:pPr>
        <w:pStyle w:val="Text"/>
        <w:jc w:val="both"/>
      </w:pPr>
      <w:r w:rsidRPr="00A15260">
        <w:t>Kontakt:</w:t>
      </w:r>
      <w:r w:rsidRPr="00A15260">
        <w:rPr>
          <w:b/>
          <w:bCs/>
        </w:rPr>
        <w:t xml:space="preserve"> </w:t>
      </w:r>
      <w:hyperlink r:id="rId9" w:history="1">
        <w:r w:rsidRPr="00A15260">
          <w:rPr>
            <w:rStyle w:val="Hyperlink0"/>
            <w:lang w:val="en-US"/>
          </w:rPr>
          <w:t>stejskalova@skm.vutbr.cz</w:t>
        </w:r>
      </w:hyperlink>
      <w:r w:rsidRPr="00A15260">
        <w:rPr>
          <w:b/>
          <w:bCs/>
        </w:rPr>
        <w:t xml:space="preserve">, </w:t>
      </w:r>
      <w:r w:rsidRPr="00A15260">
        <w:t>telefon: +420 541 142 969, +420 739 329 899, 9:00 – 15:3</w:t>
      </w:r>
    </w:p>
    <w:p w14:paraId="5FEAB844" w14:textId="77777777" w:rsidR="00A00C54" w:rsidRPr="00A15260" w:rsidRDefault="00A00C54">
      <w:pPr>
        <w:pStyle w:val="Text"/>
      </w:pPr>
    </w:p>
    <w:p w14:paraId="4AABF80C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Organizační výbor:</w:t>
      </w:r>
    </w:p>
    <w:p w14:paraId="4257BB0D" w14:textId="77777777" w:rsidR="00A00C54" w:rsidRPr="00A15260" w:rsidRDefault="00A15260">
      <w:pPr>
        <w:pStyle w:val="Text"/>
      </w:pPr>
      <w:r w:rsidRPr="00A15260">
        <w:t>Ing. arch. Kateřina Dokoupilová-Pazderková, Ph.D. (FA VUT Brno)</w:t>
      </w:r>
    </w:p>
    <w:p w14:paraId="3AAFC1A2" w14:textId="77777777" w:rsidR="00A00C54" w:rsidRPr="00A15260" w:rsidRDefault="00A15260">
      <w:pPr>
        <w:pStyle w:val="Text"/>
      </w:pPr>
      <w:r w:rsidRPr="00A15260">
        <w:t>doc. Ing. arch. Josef Hrabec, CSc. (FA VUT Brno)</w:t>
      </w:r>
    </w:p>
    <w:p w14:paraId="03A42A83" w14:textId="77777777" w:rsidR="00A00C54" w:rsidRPr="00A15260" w:rsidRDefault="00A15260">
      <w:pPr>
        <w:pStyle w:val="Text"/>
      </w:pPr>
      <w:r w:rsidRPr="00A15260">
        <w:t xml:space="preserve">Ing. arch. Pavla </w:t>
      </w:r>
      <w:proofErr w:type="spellStart"/>
      <w:r w:rsidRPr="00A15260">
        <w:t>Kilnarová</w:t>
      </w:r>
      <w:proofErr w:type="spellEnd"/>
      <w:r w:rsidRPr="00A15260">
        <w:t xml:space="preserve"> (FA VUT Brno)</w:t>
      </w:r>
    </w:p>
    <w:p w14:paraId="4BFFA214" w14:textId="77777777" w:rsidR="00A00C54" w:rsidRPr="00A15260" w:rsidRDefault="00A15260">
      <w:pPr>
        <w:pStyle w:val="Text"/>
      </w:pPr>
      <w:r w:rsidRPr="00A15260">
        <w:t xml:space="preserve">Ing. arch. Adéla </w:t>
      </w:r>
      <w:proofErr w:type="spellStart"/>
      <w:r w:rsidRPr="00A15260">
        <w:t>Chroboczková</w:t>
      </w:r>
      <w:proofErr w:type="spellEnd"/>
      <w:r w:rsidRPr="00A15260">
        <w:t xml:space="preserve"> (FA VUT Brno)</w:t>
      </w:r>
    </w:p>
    <w:p w14:paraId="28F9C5D7" w14:textId="77777777" w:rsidR="00A00C54" w:rsidRPr="00A15260" w:rsidRDefault="00A00C54">
      <w:pPr>
        <w:pStyle w:val="Text"/>
      </w:pPr>
    </w:p>
    <w:p w14:paraId="11278427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Vědecký výbor:</w:t>
      </w:r>
    </w:p>
    <w:p w14:paraId="340584BD" w14:textId="77777777" w:rsidR="00A00C54" w:rsidRPr="00A15260" w:rsidRDefault="00A15260">
      <w:pPr>
        <w:pStyle w:val="Text"/>
      </w:pPr>
      <w:r w:rsidRPr="00A15260">
        <w:t>doc. Ing. arch. Jiří Palacký, Ph.D. (FA VUT Brno)</w:t>
      </w:r>
    </w:p>
    <w:p w14:paraId="52C225D1" w14:textId="77777777" w:rsidR="00A00C54" w:rsidRPr="00A15260" w:rsidRDefault="00A15260">
      <w:pPr>
        <w:pStyle w:val="Text"/>
      </w:pPr>
      <w:r w:rsidRPr="00A15260">
        <w:t>doc. Ing. arch. Josef Hrabec, CSc. (FA VUT Brno)</w:t>
      </w:r>
    </w:p>
    <w:p w14:paraId="7D31B6FC" w14:textId="77777777" w:rsidR="00A00C54" w:rsidRPr="00A15260" w:rsidRDefault="00A15260">
      <w:pPr>
        <w:pStyle w:val="Text"/>
      </w:pPr>
      <w:r w:rsidRPr="00A15260">
        <w:t>doc. Ing. arch. Jaroslav Drápal, CSc. (FA VUT Brno)</w:t>
      </w:r>
    </w:p>
    <w:p w14:paraId="7745EF9C" w14:textId="77777777" w:rsidR="00A00C54" w:rsidRPr="00A15260" w:rsidRDefault="00F36C00">
      <w:pPr>
        <w:pStyle w:val="Text"/>
      </w:pPr>
      <w:proofErr w:type="gramStart"/>
      <w:r>
        <w:rPr>
          <w:lang w:val="en-US"/>
        </w:rPr>
        <w:t>prof</w:t>
      </w:r>
      <w:proofErr w:type="gramEnd"/>
      <w:r w:rsidR="00A15260" w:rsidRPr="00A15260">
        <w:rPr>
          <w:lang w:val="en-US"/>
        </w:rPr>
        <w:t>.</w:t>
      </w:r>
      <w:r w:rsidR="00A15260" w:rsidRPr="00A15260">
        <w:t xml:space="preserve"> Ing. arch. Koutný Jan, CSc. (FA VUT Brno) </w:t>
      </w:r>
    </w:p>
    <w:p w14:paraId="51061C7F" w14:textId="77777777" w:rsidR="00A00C54" w:rsidRPr="00A15260" w:rsidRDefault="00A15260">
      <w:pPr>
        <w:pStyle w:val="Text"/>
      </w:pPr>
      <w:r w:rsidRPr="00A15260">
        <w:t xml:space="preserve">doc. Ing. arch. Karel </w:t>
      </w:r>
      <w:proofErr w:type="spellStart"/>
      <w:r w:rsidRPr="00A15260">
        <w:t>Havliš</w:t>
      </w:r>
      <w:proofErr w:type="spellEnd"/>
      <w:r w:rsidRPr="00A15260">
        <w:t xml:space="preserve"> (FA VUT Brno)</w:t>
      </w:r>
    </w:p>
    <w:p w14:paraId="72801278" w14:textId="77777777" w:rsidR="00A00C54" w:rsidRPr="00A15260" w:rsidRDefault="00A15260">
      <w:pPr>
        <w:pStyle w:val="Text"/>
      </w:pPr>
      <w:r w:rsidRPr="00A15260">
        <w:t xml:space="preserve">doc. Ing. arch. Maxmilián </w:t>
      </w:r>
      <w:proofErr w:type="spellStart"/>
      <w:r w:rsidRPr="00A15260">
        <w:t>Wittmann</w:t>
      </w:r>
      <w:proofErr w:type="spellEnd"/>
      <w:r w:rsidRPr="00A15260">
        <w:t>, Ph.D. (FA VUT Brno)</w:t>
      </w:r>
    </w:p>
    <w:p w14:paraId="365179BC" w14:textId="77777777" w:rsidR="00A00C54" w:rsidRPr="00A15260" w:rsidRDefault="00A15260">
      <w:pPr>
        <w:pStyle w:val="Text"/>
      </w:pPr>
      <w:r w:rsidRPr="00A15260">
        <w:t xml:space="preserve">Univ.-Prof. </w:t>
      </w:r>
      <w:proofErr w:type="spellStart"/>
      <w:r w:rsidRPr="00A15260">
        <w:t>Dipl</w:t>
      </w:r>
      <w:proofErr w:type="spellEnd"/>
      <w:r w:rsidRPr="00A15260">
        <w:t xml:space="preserve">. Arch. ETH Dr. Christian Hanus (DU </w:t>
      </w:r>
      <w:proofErr w:type="spellStart"/>
      <w:r w:rsidRPr="00A15260">
        <w:t>Krems</w:t>
      </w:r>
      <w:proofErr w:type="spellEnd"/>
      <w:r w:rsidRPr="00A15260">
        <w:t>)</w:t>
      </w:r>
    </w:p>
    <w:p w14:paraId="6EB7E9C0" w14:textId="77777777" w:rsidR="00A00C54" w:rsidRPr="00A15260" w:rsidRDefault="00A15260">
      <w:pPr>
        <w:pStyle w:val="Text"/>
      </w:pPr>
      <w:r w:rsidRPr="00A15260">
        <w:t xml:space="preserve">Ing. arch. Peter </w:t>
      </w:r>
      <w:proofErr w:type="spellStart"/>
      <w:r w:rsidRPr="00A15260">
        <w:t>Morgenstein</w:t>
      </w:r>
      <w:proofErr w:type="spellEnd"/>
      <w:r w:rsidRPr="00A15260">
        <w:t>, Ph.D. (</w:t>
      </w:r>
      <w:r w:rsidRPr="00A15260">
        <w:rPr>
          <w:lang w:val="da-DK"/>
        </w:rPr>
        <w:t xml:space="preserve">DU </w:t>
      </w:r>
      <w:proofErr w:type="spellStart"/>
      <w:r w:rsidRPr="00A15260">
        <w:rPr>
          <w:lang w:val="da-DK"/>
        </w:rPr>
        <w:t>Krems</w:t>
      </w:r>
      <w:proofErr w:type="spellEnd"/>
      <w:r w:rsidRPr="00A15260">
        <w:t>)</w:t>
      </w:r>
    </w:p>
    <w:p w14:paraId="208F5D64" w14:textId="77777777" w:rsidR="00A00C54" w:rsidRPr="00A15260" w:rsidRDefault="00A15260">
      <w:pPr>
        <w:pStyle w:val="Text"/>
      </w:pPr>
      <w:r w:rsidRPr="00A15260">
        <w:t>doc. Ing. arch. Irena Fialová (FA ČVUT Praha)</w:t>
      </w:r>
    </w:p>
    <w:p w14:paraId="36FE9BDF" w14:textId="77777777" w:rsidR="00A00C54" w:rsidRPr="00A15260" w:rsidRDefault="00A15260">
      <w:pPr>
        <w:pStyle w:val="Text"/>
      </w:pPr>
      <w:r w:rsidRPr="00A15260">
        <w:t>doc. Ing. arch. Petr Vorlík, Ph.D. (FA ČVUT Praha)</w:t>
      </w:r>
    </w:p>
    <w:p w14:paraId="60AE8BFB" w14:textId="77777777" w:rsidR="00A00C54" w:rsidRPr="00A15260" w:rsidRDefault="00A15260">
      <w:pPr>
        <w:pStyle w:val="Text"/>
      </w:pPr>
      <w:r w:rsidRPr="00A15260">
        <w:t>prof. Ing. arch. Robert Špaček, CSc. (FA STU Bratislava)</w:t>
      </w:r>
    </w:p>
    <w:p w14:paraId="233D1173" w14:textId="77777777" w:rsidR="00A00C54" w:rsidRPr="00A15260" w:rsidRDefault="00A15260">
      <w:pPr>
        <w:pStyle w:val="Text"/>
      </w:pPr>
      <w:r w:rsidRPr="00A15260">
        <w:t>prof. Dr. Ing. arch. Henrieta Moravčíková (FA STU Bratislava)</w:t>
      </w:r>
    </w:p>
    <w:p w14:paraId="78D32684" w14:textId="77777777" w:rsidR="00A00C54" w:rsidRPr="00A15260" w:rsidRDefault="00A15260">
      <w:pPr>
        <w:pStyle w:val="Text"/>
      </w:pPr>
      <w:r w:rsidRPr="00A15260">
        <w:br w:type="page"/>
      </w:r>
    </w:p>
    <w:p w14:paraId="57798991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lastRenderedPageBreak/>
        <w:t>PŘIHLÁŠKA NA / REGISTRATION FOR</w:t>
      </w:r>
    </w:p>
    <w:p w14:paraId="6C9F6401" w14:textId="77777777" w:rsidR="00A00C54" w:rsidRPr="00A15260" w:rsidRDefault="00A00C54">
      <w:pPr>
        <w:pStyle w:val="Text"/>
      </w:pPr>
    </w:p>
    <w:p w14:paraId="39CC5C85" w14:textId="77777777" w:rsidR="00A00C54" w:rsidRPr="00A15260" w:rsidRDefault="00A15260">
      <w:pPr>
        <w:pStyle w:val="Text"/>
        <w:rPr>
          <w:b/>
          <w:bCs/>
          <w:sz w:val="32"/>
          <w:szCs w:val="32"/>
        </w:rPr>
      </w:pPr>
      <w:r w:rsidRPr="00A15260">
        <w:rPr>
          <w:b/>
          <w:bCs/>
          <w:sz w:val="32"/>
          <w:szCs w:val="32"/>
        </w:rPr>
        <w:t>6. MEZINÁRODNÍ KONFERENCI DOKTORSK</w:t>
      </w:r>
      <w:r w:rsidRPr="00A15260">
        <w:rPr>
          <w:b/>
          <w:bCs/>
          <w:sz w:val="32"/>
          <w:szCs w:val="32"/>
          <w:lang w:val="fr-FR"/>
        </w:rPr>
        <w:t>É</w:t>
      </w:r>
      <w:r w:rsidRPr="00A15260">
        <w:rPr>
          <w:b/>
          <w:bCs/>
          <w:sz w:val="32"/>
          <w:szCs w:val="32"/>
          <w:lang w:val="pt-PT"/>
        </w:rPr>
        <w:t>HO STUDIA</w:t>
      </w:r>
    </w:p>
    <w:p w14:paraId="7006325B" w14:textId="77777777" w:rsidR="00A00C54" w:rsidRPr="00A15260" w:rsidRDefault="00A00C54">
      <w:pPr>
        <w:pStyle w:val="Text"/>
        <w:rPr>
          <w:b/>
          <w:bCs/>
        </w:rPr>
      </w:pPr>
    </w:p>
    <w:p w14:paraId="38C6B74F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ARCHITEKTURA A URBANISMUS NA FA VUT V BRNĚ, 11. LISTOPADU 2016</w:t>
      </w:r>
    </w:p>
    <w:p w14:paraId="3A731B0E" w14:textId="77777777" w:rsidR="00A00C54" w:rsidRPr="00A15260" w:rsidRDefault="00A15260">
      <w:pPr>
        <w:pStyle w:val="Text"/>
        <w:rPr>
          <w:lang w:val="en-US"/>
        </w:rPr>
      </w:pPr>
      <w:r w:rsidRPr="00A15260">
        <w:rPr>
          <w:lang w:val="en-US"/>
        </w:rPr>
        <w:t xml:space="preserve">6th INTERNATIONAL PHD </w:t>
      </w:r>
      <w:proofErr w:type="gramStart"/>
      <w:r w:rsidRPr="00A15260">
        <w:rPr>
          <w:lang w:val="en-US"/>
        </w:rPr>
        <w:t>CONFERENCE :</w:t>
      </w:r>
      <w:proofErr w:type="gramEnd"/>
      <w:r w:rsidRPr="00A15260">
        <w:rPr>
          <w:lang w:val="en-US"/>
        </w:rPr>
        <w:t xml:space="preserve"> ARCHITECTURE AND URBANISM AT THE FA BUT</w:t>
      </w:r>
    </w:p>
    <w:p w14:paraId="6CE1BB41" w14:textId="77777777" w:rsidR="00A00C54" w:rsidRPr="00A15260" w:rsidRDefault="00A15260">
      <w:pPr>
        <w:pStyle w:val="Text"/>
        <w:rPr>
          <w:lang w:val="en-US"/>
        </w:rPr>
      </w:pPr>
      <w:r w:rsidRPr="00A15260">
        <w:rPr>
          <w:lang w:val="en-US"/>
        </w:rPr>
        <w:t>NOVEMBER 11, 2016</w:t>
      </w:r>
    </w:p>
    <w:p w14:paraId="2AD99E48" w14:textId="77777777" w:rsidR="00A00C54" w:rsidRPr="00A15260" w:rsidRDefault="00A00C54">
      <w:pPr>
        <w:pStyle w:val="Text"/>
      </w:pPr>
    </w:p>
    <w:p w14:paraId="7999F8C2" w14:textId="3DCEE841" w:rsidR="00A00C54" w:rsidRPr="00A15260" w:rsidRDefault="00A15260">
      <w:pPr>
        <w:pStyle w:val="Text"/>
      </w:pPr>
      <w:r w:rsidRPr="00A15260">
        <w:t xml:space="preserve">Vyplněnou přihlášku zašlete do </w:t>
      </w:r>
      <w:r w:rsidR="00540C39">
        <w:t>31</w:t>
      </w:r>
      <w:r w:rsidRPr="00A15260">
        <w:t xml:space="preserve">. 5. 2016 na adresu: </w:t>
      </w:r>
      <w:hyperlink r:id="rId10" w:history="1">
        <w:r w:rsidRPr="00A15260">
          <w:rPr>
            <w:rStyle w:val="Hyperlink0"/>
            <w:lang w:val="en-US"/>
          </w:rPr>
          <w:t>phd2016@fa.vutbr.cz</w:t>
        </w:r>
      </w:hyperlink>
    </w:p>
    <w:p w14:paraId="22E92B0E" w14:textId="2B17D23B" w:rsidR="00A00C54" w:rsidRPr="00A15260" w:rsidRDefault="00A15260">
      <w:pPr>
        <w:pStyle w:val="Text"/>
        <w:rPr>
          <w:lang w:val="en-US"/>
        </w:rPr>
      </w:pPr>
      <w:r w:rsidRPr="00A15260">
        <w:rPr>
          <w:lang w:val="en-US"/>
        </w:rPr>
        <w:t xml:space="preserve">Filled-in registration form deadline is </w:t>
      </w:r>
      <w:r w:rsidR="00540C39">
        <w:rPr>
          <w:lang w:val="en-US"/>
        </w:rPr>
        <w:t>31</w:t>
      </w:r>
      <w:r w:rsidRPr="00A15260">
        <w:rPr>
          <w:lang w:val="en-US"/>
        </w:rPr>
        <w:t xml:space="preserve">. 5. 2016 sent to: </w:t>
      </w:r>
      <w:hyperlink r:id="rId11" w:history="1">
        <w:r w:rsidRPr="00A15260">
          <w:rPr>
            <w:rStyle w:val="Hyperlink0"/>
            <w:lang w:val="en-US"/>
          </w:rPr>
          <w:t>phd2016@fa.vutbr.cz</w:t>
        </w:r>
      </w:hyperlink>
    </w:p>
    <w:p w14:paraId="6625863C" w14:textId="77777777" w:rsidR="00A00C54" w:rsidRPr="00A15260" w:rsidRDefault="00A00C54">
      <w:pPr>
        <w:pStyle w:val="Text"/>
      </w:pPr>
    </w:p>
    <w:p w14:paraId="489B96F2" w14:textId="77777777" w:rsidR="00A00C54" w:rsidRPr="00A15260" w:rsidRDefault="00A00C54">
      <w:pPr>
        <w:pStyle w:val="Text"/>
      </w:pPr>
    </w:p>
    <w:p w14:paraId="13FA9204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Příjmení a jméno / </w:t>
      </w:r>
      <w:r w:rsidRPr="00A15260">
        <w:rPr>
          <w:sz w:val="20"/>
          <w:szCs w:val="20"/>
          <w:lang w:val="en-US"/>
        </w:rPr>
        <w:t>Name and Surname:</w:t>
      </w:r>
    </w:p>
    <w:p w14:paraId="0EC05D9A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Titul / </w:t>
      </w:r>
      <w:r w:rsidRPr="00A15260">
        <w:rPr>
          <w:sz w:val="20"/>
          <w:szCs w:val="20"/>
          <w:lang w:val="en-US"/>
        </w:rPr>
        <w:t>Title:</w:t>
      </w:r>
    </w:p>
    <w:p w14:paraId="04D38EA0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Rok narození / Born:</w:t>
      </w:r>
    </w:p>
    <w:p w14:paraId="43135403" w14:textId="77777777" w:rsidR="00A00C54" w:rsidRPr="00A15260" w:rsidRDefault="00A00C54">
      <w:pPr>
        <w:pStyle w:val="Text"/>
        <w:rPr>
          <w:sz w:val="20"/>
          <w:szCs w:val="20"/>
        </w:rPr>
      </w:pPr>
    </w:p>
    <w:p w14:paraId="578AC04B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Té</w:t>
      </w:r>
      <w:r w:rsidRPr="00A15260">
        <w:rPr>
          <w:sz w:val="20"/>
          <w:szCs w:val="20"/>
          <w:lang w:val="it-IT"/>
        </w:rPr>
        <w:t>ma diserta</w:t>
      </w:r>
      <w:r w:rsidRPr="00A15260">
        <w:rPr>
          <w:sz w:val="20"/>
          <w:szCs w:val="20"/>
        </w:rPr>
        <w:t xml:space="preserve">ční práce / </w:t>
      </w:r>
      <w:r w:rsidRPr="00A15260">
        <w:rPr>
          <w:sz w:val="20"/>
          <w:szCs w:val="20"/>
          <w:lang w:val="en-US"/>
        </w:rPr>
        <w:t>Theme of the dissertation:</w:t>
      </w:r>
    </w:p>
    <w:p w14:paraId="00FFE8D9" w14:textId="77777777" w:rsidR="00A00C54" w:rsidRPr="00A15260" w:rsidRDefault="00A00C54">
      <w:pPr>
        <w:pStyle w:val="Text"/>
        <w:rPr>
          <w:sz w:val="20"/>
          <w:szCs w:val="20"/>
        </w:rPr>
      </w:pPr>
    </w:p>
    <w:p w14:paraId="74947A03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Název příspěvku / </w:t>
      </w:r>
      <w:r w:rsidRPr="00A15260">
        <w:rPr>
          <w:sz w:val="20"/>
          <w:szCs w:val="20"/>
          <w:lang w:val="en-US"/>
        </w:rPr>
        <w:t>Title of the proceeding:</w:t>
      </w:r>
    </w:p>
    <w:p w14:paraId="7F19B33B" w14:textId="77777777" w:rsidR="00A00C54" w:rsidRPr="00A15260" w:rsidRDefault="00A00C54">
      <w:pPr>
        <w:pStyle w:val="Text"/>
        <w:rPr>
          <w:sz w:val="20"/>
          <w:szCs w:val="20"/>
        </w:rPr>
      </w:pPr>
    </w:p>
    <w:p w14:paraId="17FDEAA1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Stručná anotace příspěvku (500 znaků) / </w:t>
      </w:r>
      <w:r w:rsidRPr="00A15260">
        <w:rPr>
          <w:sz w:val="20"/>
          <w:szCs w:val="20"/>
          <w:lang w:val="en-US"/>
        </w:rPr>
        <w:t>Brief abstract of presentation (500 characters):</w:t>
      </w:r>
      <w:r w:rsidRPr="00A15260">
        <w:rPr>
          <w:noProof/>
          <w:sz w:val="20"/>
          <w:szCs w:val="20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2D6470" wp14:editId="4072ECA3">
                <wp:simplePos x="0" y="0"/>
                <wp:positionH relativeFrom="margin">
                  <wp:posOffset>0</wp:posOffset>
                </wp:positionH>
                <wp:positionV relativeFrom="line">
                  <wp:posOffset>175563</wp:posOffset>
                </wp:positionV>
                <wp:extent cx="6120056" cy="162345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6" cy="1623457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3.8pt;width:481.9pt;height:127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p w14:paraId="031ED046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Fakulta / </w:t>
      </w:r>
      <w:r w:rsidRPr="00A15260">
        <w:rPr>
          <w:sz w:val="20"/>
          <w:szCs w:val="20"/>
          <w:lang w:val="en-US"/>
        </w:rPr>
        <w:t>Faculty:</w:t>
      </w:r>
    </w:p>
    <w:p w14:paraId="5028C03B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Školitel / Tutor:</w:t>
      </w:r>
    </w:p>
    <w:p w14:paraId="4663771F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Obor DS / </w:t>
      </w:r>
      <w:r w:rsidRPr="00A15260">
        <w:rPr>
          <w:sz w:val="20"/>
          <w:szCs w:val="20"/>
          <w:lang w:val="en-US"/>
        </w:rPr>
        <w:t>Field of PhD Study:</w:t>
      </w:r>
    </w:p>
    <w:p w14:paraId="70DDA904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Přijat k DS ke dni / </w:t>
      </w:r>
      <w:r w:rsidRPr="00A15260">
        <w:rPr>
          <w:sz w:val="20"/>
          <w:szCs w:val="20"/>
          <w:lang w:val="en-US"/>
        </w:rPr>
        <w:t>Started studying PhD degree:</w:t>
      </w:r>
    </w:p>
    <w:p w14:paraId="02A9E69C" w14:textId="77777777" w:rsidR="00A00C54" w:rsidRPr="00A15260" w:rsidRDefault="00A00C54">
      <w:pPr>
        <w:pStyle w:val="Text"/>
        <w:rPr>
          <w:sz w:val="20"/>
          <w:szCs w:val="20"/>
        </w:rPr>
      </w:pPr>
    </w:p>
    <w:p w14:paraId="4B008E5E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e-mail / Tel.:</w:t>
      </w:r>
    </w:p>
    <w:p w14:paraId="6F627F9E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Adresa bydliště / </w:t>
      </w:r>
      <w:r w:rsidRPr="00A15260">
        <w:rPr>
          <w:sz w:val="20"/>
          <w:szCs w:val="20"/>
          <w:lang w:val="en-US"/>
        </w:rPr>
        <w:t>Home address:</w:t>
      </w:r>
    </w:p>
    <w:p w14:paraId="30C6CE94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PSČ / </w:t>
      </w:r>
      <w:r w:rsidRPr="00A15260">
        <w:rPr>
          <w:sz w:val="20"/>
          <w:szCs w:val="20"/>
          <w:lang w:val="en-US"/>
        </w:rPr>
        <w:t>zip code:</w:t>
      </w:r>
    </w:p>
    <w:p w14:paraId="55EFD91C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Stát / Country:</w:t>
      </w:r>
    </w:p>
    <w:p w14:paraId="6D68DCBD" w14:textId="77777777" w:rsidR="00A00C54" w:rsidRPr="00A15260" w:rsidRDefault="00A00C54">
      <w:pPr>
        <w:pStyle w:val="Text"/>
        <w:rPr>
          <w:sz w:val="20"/>
          <w:szCs w:val="20"/>
        </w:rPr>
      </w:pPr>
    </w:p>
    <w:p w14:paraId="6AE92922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V souladu se zákonem čís. 101/2000 Sb., v platném znění, o ochraně osobních údajů, souhlasím s využitím svých osobních údajů pro účely organizování konference.</w:t>
      </w:r>
    </w:p>
    <w:p w14:paraId="0DDBDB8A" w14:textId="77777777" w:rsidR="00A00C54" w:rsidRPr="00A15260" w:rsidRDefault="00A15260">
      <w:pPr>
        <w:pStyle w:val="Text"/>
        <w:rPr>
          <w:sz w:val="20"/>
          <w:szCs w:val="20"/>
          <w:lang w:val="en-US"/>
        </w:rPr>
      </w:pPr>
      <w:r w:rsidRPr="00A15260">
        <w:rPr>
          <w:sz w:val="20"/>
          <w:szCs w:val="20"/>
          <w:lang w:val="en-US"/>
        </w:rPr>
        <w:t xml:space="preserve">In accordance with the Act no. 101/2000 Coll., as amended, on the protection of personal data, I agree with using of my personal data for the purpose of </w:t>
      </w:r>
      <w:r>
        <w:rPr>
          <w:sz w:val="20"/>
          <w:szCs w:val="20"/>
          <w:lang w:val="en-US"/>
        </w:rPr>
        <w:t>the conference organiz</w:t>
      </w:r>
      <w:r w:rsidRPr="00A15260">
        <w:rPr>
          <w:sz w:val="20"/>
          <w:szCs w:val="20"/>
          <w:lang w:val="en-US"/>
        </w:rPr>
        <w:t>ation.</w:t>
      </w:r>
    </w:p>
    <w:p w14:paraId="4681FD0C" w14:textId="77777777" w:rsidR="00A00C54" w:rsidRPr="00A15260" w:rsidRDefault="00A00C54">
      <w:pPr>
        <w:pStyle w:val="Text"/>
        <w:rPr>
          <w:sz w:val="20"/>
          <w:szCs w:val="20"/>
        </w:rPr>
      </w:pPr>
    </w:p>
    <w:p w14:paraId="03D58CE1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V / In:  </w:t>
      </w:r>
    </w:p>
    <w:p w14:paraId="328A4D36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Dne / </w:t>
      </w:r>
      <w:r w:rsidRPr="00A15260">
        <w:rPr>
          <w:sz w:val="20"/>
          <w:szCs w:val="20"/>
          <w:lang w:val="en-US"/>
        </w:rPr>
        <w:t>Date:</w:t>
      </w:r>
    </w:p>
    <w:p w14:paraId="7EC0D04D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Podpis doktoranda (na originále) / </w:t>
      </w:r>
      <w:r w:rsidRPr="00A15260">
        <w:rPr>
          <w:sz w:val="20"/>
          <w:szCs w:val="20"/>
          <w:lang w:val="en-US"/>
        </w:rPr>
        <w:t>Signature (on the original):</w:t>
      </w:r>
    </w:p>
    <w:p w14:paraId="4604294F" w14:textId="77777777" w:rsidR="00A00C54" w:rsidRPr="00A15260" w:rsidRDefault="00A00C54">
      <w:pPr>
        <w:pStyle w:val="Text"/>
        <w:rPr>
          <w:sz w:val="20"/>
          <w:szCs w:val="20"/>
        </w:rPr>
      </w:pPr>
    </w:p>
    <w:p w14:paraId="28B1A7F9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(digitální podpis je rovněž akceptován):</w:t>
      </w:r>
    </w:p>
    <w:p w14:paraId="4285C0FE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Děkujeme Vám za V</w:t>
      </w:r>
      <w:r>
        <w:rPr>
          <w:sz w:val="20"/>
          <w:szCs w:val="20"/>
        </w:rPr>
        <w:t>aši přihlášku. Potvrdíme Vaši účast</w:t>
      </w:r>
      <w:r w:rsidRPr="00A15260">
        <w:rPr>
          <w:sz w:val="20"/>
          <w:szCs w:val="20"/>
          <w:lang w:val="pt-PT"/>
        </w:rPr>
        <w:t xml:space="preserve"> do 1</w:t>
      </w:r>
      <w:r w:rsidRPr="00A15260">
        <w:rPr>
          <w:sz w:val="20"/>
          <w:szCs w:val="20"/>
        </w:rPr>
        <w:t>7. 6. 2016 na váš e-mailový kontakt.</w:t>
      </w:r>
    </w:p>
    <w:p w14:paraId="20499955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ab/>
      </w:r>
      <w:proofErr w:type="spellStart"/>
      <w:r w:rsidRPr="00A15260">
        <w:rPr>
          <w:sz w:val="20"/>
          <w:szCs w:val="20"/>
        </w:rPr>
        <w:t>Deadline</w:t>
      </w:r>
      <w:proofErr w:type="spellEnd"/>
      <w:r w:rsidRPr="00A15260">
        <w:rPr>
          <w:sz w:val="20"/>
          <w:szCs w:val="20"/>
        </w:rPr>
        <w:t xml:space="preserve"> pro odevzdání plných textů příspěvků: </w:t>
      </w:r>
      <w:r w:rsidRPr="00A15260">
        <w:rPr>
          <w:sz w:val="20"/>
          <w:szCs w:val="20"/>
        </w:rPr>
        <w:tab/>
        <w:t>16. 9. 2016</w:t>
      </w:r>
      <w:r w:rsidRPr="00A15260">
        <w:rPr>
          <w:sz w:val="20"/>
          <w:szCs w:val="20"/>
        </w:rPr>
        <w:tab/>
      </w:r>
      <w:r w:rsidRPr="00A15260">
        <w:rPr>
          <w:sz w:val="20"/>
          <w:szCs w:val="20"/>
        </w:rPr>
        <w:tab/>
      </w:r>
    </w:p>
    <w:p w14:paraId="428C092D" w14:textId="77777777" w:rsid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ab/>
        <w:t xml:space="preserve">Datum konání </w:t>
      </w:r>
      <w:r>
        <w:rPr>
          <w:sz w:val="20"/>
          <w:szCs w:val="20"/>
        </w:rPr>
        <w:t>konference</w:t>
      </w:r>
      <w:r w:rsidRPr="00A15260">
        <w:rPr>
          <w:sz w:val="20"/>
          <w:szCs w:val="20"/>
        </w:rPr>
        <w:t>:</w:t>
      </w:r>
      <w:r w:rsidRPr="00A15260">
        <w:rPr>
          <w:sz w:val="20"/>
          <w:szCs w:val="20"/>
        </w:rPr>
        <w:tab/>
      </w:r>
      <w:r w:rsidRPr="00A152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5260">
        <w:rPr>
          <w:sz w:val="20"/>
          <w:szCs w:val="20"/>
        </w:rPr>
        <w:t>11. 11. 2016</w:t>
      </w:r>
    </w:p>
    <w:p w14:paraId="1148DF23" w14:textId="77777777" w:rsidR="00A15260" w:rsidRDefault="00A15260">
      <w:pPr>
        <w:rPr>
          <w:rFonts w:ascii="Helvetica" w:hAnsi="Helvetica" w:cs="Arial Unicode MS"/>
          <w:color w:val="000000"/>
          <w:sz w:val="20"/>
          <w:szCs w:val="20"/>
          <w:lang w:val="cs-CZ"/>
        </w:rPr>
      </w:pPr>
      <w:r>
        <w:rPr>
          <w:sz w:val="20"/>
          <w:szCs w:val="20"/>
        </w:rPr>
        <w:br w:type="page"/>
      </w:r>
    </w:p>
    <w:p w14:paraId="33A508BF" w14:textId="77777777" w:rsidR="00A00C54" w:rsidRPr="00A15260" w:rsidRDefault="00A00C54">
      <w:pPr>
        <w:pStyle w:val="Text"/>
        <w:rPr>
          <w:sz w:val="20"/>
          <w:szCs w:val="20"/>
        </w:rPr>
      </w:pPr>
    </w:p>
    <w:p w14:paraId="5D4D68B8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POKYNY PRO AUTORY PŘÍSPĚVKŮ / INSTRUCTIONS FOR AUTHORS</w:t>
      </w:r>
    </w:p>
    <w:p w14:paraId="7DB732CE" w14:textId="77777777" w:rsidR="00A00C54" w:rsidRPr="00A15260" w:rsidRDefault="00A00C54">
      <w:pPr>
        <w:pStyle w:val="Text"/>
      </w:pPr>
    </w:p>
    <w:p w14:paraId="7825127A" w14:textId="77777777" w:rsidR="00A00C54" w:rsidRPr="00A15260" w:rsidRDefault="00A15260">
      <w:pPr>
        <w:pStyle w:val="Text"/>
        <w:rPr>
          <w:b/>
          <w:bCs/>
          <w:sz w:val="32"/>
          <w:szCs w:val="32"/>
        </w:rPr>
      </w:pPr>
      <w:r w:rsidRPr="00A15260">
        <w:rPr>
          <w:b/>
          <w:bCs/>
          <w:sz w:val="32"/>
          <w:szCs w:val="32"/>
        </w:rPr>
        <w:t>6. MEZINÁRODNÍ KONFERENCE DOKTORSK</w:t>
      </w:r>
      <w:r w:rsidRPr="00A15260">
        <w:rPr>
          <w:b/>
          <w:bCs/>
          <w:sz w:val="32"/>
          <w:szCs w:val="32"/>
          <w:lang w:val="fr-FR"/>
        </w:rPr>
        <w:t>É</w:t>
      </w:r>
      <w:r w:rsidRPr="00A15260">
        <w:rPr>
          <w:b/>
          <w:bCs/>
          <w:sz w:val="32"/>
          <w:szCs w:val="32"/>
          <w:lang w:val="pt-PT"/>
        </w:rPr>
        <w:t>HO STUDIA</w:t>
      </w:r>
    </w:p>
    <w:p w14:paraId="4142C616" w14:textId="77777777" w:rsidR="00A00C54" w:rsidRPr="00A15260" w:rsidRDefault="00A00C54">
      <w:pPr>
        <w:pStyle w:val="Text"/>
        <w:rPr>
          <w:b/>
          <w:bCs/>
        </w:rPr>
      </w:pPr>
    </w:p>
    <w:p w14:paraId="39B605E5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ARCHITEKTURA A URBANISMUS NA FA VUT V BRNĚ, 11. LISTOPADU 2016</w:t>
      </w:r>
    </w:p>
    <w:p w14:paraId="170CFC1C" w14:textId="77777777" w:rsidR="00A00C54" w:rsidRPr="00A15260" w:rsidRDefault="00A15260">
      <w:pPr>
        <w:pStyle w:val="Text"/>
      </w:pPr>
      <w:r w:rsidRPr="00A15260">
        <w:rPr>
          <w:lang w:val="en-US"/>
        </w:rPr>
        <w:t xml:space="preserve">6th INTERNATIONAL PHD </w:t>
      </w:r>
      <w:proofErr w:type="gramStart"/>
      <w:r w:rsidRPr="00A15260">
        <w:rPr>
          <w:lang w:val="en-US"/>
        </w:rPr>
        <w:t>CONFERENCE</w:t>
      </w:r>
      <w:r w:rsidRPr="00A15260">
        <w:t xml:space="preserve"> :</w:t>
      </w:r>
      <w:proofErr w:type="gramEnd"/>
      <w:r w:rsidRPr="00A15260">
        <w:t xml:space="preserve"> ARCHITECTURE AND URBANISM AT THE FA BUT</w:t>
      </w:r>
    </w:p>
    <w:p w14:paraId="68307072" w14:textId="77777777" w:rsidR="00A00C54" w:rsidRPr="00A15260" w:rsidRDefault="00A15260">
      <w:pPr>
        <w:pStyle w:val="Text"/>
      </w:pPr>
      <w:r w:rsidRPr="00A15260">
        <w:t>NOVEMBER 11, 2016</w:t>
      </w:r>
    </w:p>
    <w:p w14:paraId="2556C10C" w14:textId="77777777" w:rsidR="00A00C54" w:rsidRPr="00A15260" w:rsidRDefault="00A00C54">
      <w:pPr>
        <w:pStyle w:val="Text"/>
      </w:pPr>
    </w:p>
    <w:p w14:paraId="0C38B7F6" w14:textId="77777777" w:rsidR="00A00C54" w:rsidRPr="00A15260" w:rsidRDefault="00A00C54">
      <w:pPr>
        <w:pStyle w:val="Text"/>
        <w:rPr>
          <w:b/>
          <w:bCs/>
        </w:rPr>
      </w:pPr>
    </w:p>
    <w:p w14:paraId="76F62098" w14:textId="77777777" w:rsidR="00A00C54" w:rsidRPr="00A15260" w:rsidRDefault="00A00C54">
      <w:pPr>
        <w:pStyle w:val="Text"/>
        <w:rPr>
          <w:b/>
          <w:bCs/>
        </w:rPr>
      </w:pPr>
    </w:p>
    <w:p w14:paraId="5B4D6B51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</w:rPr>
        <w:t>NÁZEV V ANGLICK</w:t>
      </w:r>
      <w:r w:rsidRPr="00A15260">
        <w:rPr>
          <w:b/>
          <w:bCs/>
          <w:sz w:val="20"/>
          <w:szCs w:val="20"/>
          <w:lang w:val="fr-FR"/>
        </w:rPr>
        <w:t>É</w:t>
      </w:r>
      <w:r w:rsidRPr="00A15260">
        <w:rPr>
          <w:b/>
          <w:bCs/>
          <w:sz w:val="20"/>
          <w:szCs w:val="20"/>
        </w:rPr>
        <w:t>M JAZYCE</w:t>
      </w:r>
    </w:p>
    <w:p w14:paraId="441AE542" w14:textId="77777777" w:rsidR="00A00C54" w:rsidRPr="00A15260" w:rsidRDefault="00A00C54">
      <w:pPr>
        <w:pStyle w:val="Text"/>
        <w:rPr>
          <w:sz w:val="20"/>
          <w:szCs w:val="20"/>
        </w:rPr>
      </w:pPr>
    </w:p>
    <w:p w14:paraId="56D9DEDB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</w:rPr>
        <w:t>NÁZEV V JAZYCE PŘÍSPĚVKU</w:t>
      </w:r>
    </w:p>
    <w:p w14:paraId="7F475524" w14:textId="77777777" w:rsidR="00A00C54" w:rsidRPr="00A15260" w:rsidRDefault="00A00C54">
      <w:pPr>
        <w:pStyle w:val="Text"/>
        <w:rPr>
          <w:sz w:val="20"/>
          <w:szCs w:val="20"/>
        </w:rPr>
      </w:pPr>
    </w:p>
    <w:p w14:paraId="6E9A4142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b/>
          <w:bCs/>
          <w:sz w:val="20"/>
          <w:szCs w:val="20"/>
        </w:rPr>
        <w:t>Autor(</w:t>
      </w:r>
      <w:proofErr w:type="spellStart"/>
      <w:r w:rsidRPr="00A15260">
        <w:rPr>
          <w:b/>
          <w:bCs/>
          <w:sz w:val="20"/>
          <w:szCs w:val="20"/>
        </w:rPr>
        <w:t>ři</w:t>
      </w:r>
      <w:proofErr w:type="spellEnd"/>
      <w:r w:rsidRPr="00A15260">
        <w:rPr>
          <w:b/>
          <w:bCs/>
          <w:sz w:val="20"/>
          <w:szCs w:val="20"/>
        </w:rPr>
        <w:t>):</w:t>
      </w:r>
      <w:r w:rsidRPr="00A15260">
        <w:rPr>
          <w:sz w:val="20"/>
          <w:szCs w:val="20"/>
        </w:rPr>
        <w:t xml:space="preserve"> Příjmení Jméno, Příjmení Jméno, Příjmení Jméno</w:t>
      </w:r>
    </w:p>
    <w:p w14:paraId="2EC6727F" w14:textId="77777777" w:rsidR="00A00C54" w:rsidRPr="00A15260" w:rsidRDefault="00A00C54">
      <w:pPr>
        <w:pStyle w:val="Text"/>
        <w:rPr>
          <w:sz w:val="20"/>
          <w:szCs w:val="20"/>
        </w:rPr>
      </w:pPr>
    </w:p>
    <w:p w14:paraId="0E232CCF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  <w:lang w:val="en-US"/>
        </w:rPr>
        <w:t>Abstract (English)</w:t>
      </w:r>
    </w:p>
    <w:p w14:paraId="767ABD4A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  <w:lang w:val="en-US"/>
        </w:rPr>
        <w:t>Please write 200 - 1000 characters.</w:t>
      </w:r>
    </w:p>
    <w:p w14:paraId="5DBCB3A5" w14:textId="77777777" w:rsidR="00A00C54" w:rsidRPr="00A15260" w:rsidRDefault="00A00C54">
      <w:pPr>
        <w:pStyle w:val="Text"/>
        <w:rPr>
          <w:sz w:val="20"/>
          <w:szCs w:val="20"/>
        </w:rPr>
      </w:pPr>
    </w:p>
    <w:p w14:paraId="2B44B335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  <w:lang w:val="en-US"/>
        </w:rPr>
        <w:t>Keywords: (English)</w:t>
      </w:r>
    </w:p>
    <w:p w14:paraId="059BD22C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 xml:space="preserve">3-6 </w:t>
      </w:r>
      <w:r w:rsidRPr="00A15260">
        <w:rPr>
          <w:sz w:val="20"/>
          <w:szCs w:val="20"/>
          <w:lang w:val="en-US"/>
        </w:rPr>
        <w:t>Keywords; separated; by semicolon;</w:t>
      </w:r>
    </w:p>
    <w:p w14:paraId="45DA9443" w14:textId="77777777" w:rsidR="00A00C54" w:rsidRPr="00A15260" w:rsidRDefault="00A00C54">
      <w:pPr>
        <w:pStyle w:val="Text"/>
        <w:rPr>
          <w:sz w:val="20"/>
          <w:szCs w:val="20"/>
        </w:rPr>
      </w:pPr>
    </w:p>
    <w:p w14:paraId="6D76A39B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  <w:lang w:val="de-DE"/>
        </w:rPr>
        <w:t>Abstrakt</w:t>
      </w:r>
    </w:p>
    <w:p w14:paraId="7B6F6645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Napište prosím 200 – 1000 znaků v jazyce příspěvku.</w:t>
      </w:r>
    </w:p>
    <w:p w14:paraId="7BB353BB" w14:textId="77777777" w:rsidR="00A00C54" w:rsidRPr="00A15260" w:rsidRDefault="00A00C54">
      <w:pPr>
        <w:pStyle w:val="Text"/>
        <w:rPr>
          <w:sz w:val="20"/>
          <w:szCs w:val="20"/>
        </w:rPr>
      </w:pPr>
    </w:p>
    <w:p w14:paraId="29A03814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</w:rPr>
        <w:t>Klíčová slova: (v jazyce příspěvku)</w:t>
      </w:r>
    </w:p>
    <w:p w14:paraId="02941696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3–6 Klíčových slov; oddělených; středníkem;</w:t>
      </w:r>
    </w:p>
    <w:p w14:paraId="06331844" w14:textId="77777777" w:rsidR="00A00C54" w:rsidRPr="00A15260" w:rsidRDefault="00A00C54">
      <w:pPr>
        <w:pStyle w:val="Text"/>
        <w:rPr>
          <w:sz w:val="20"/>
          <w:szCs w:val="20"/>
        </w:rPr>
      </w:pPr>
    </w:p>
    <w:p w14:paraId="71369CC7" w14:textId="77777777" w:rsidR="00A00C54" w:rsidRPr="00F36C00" w:rsidRDefault="00A15260">
      <w:pPr>
        <w:pStyle w:val="Text"/>
        <w:rPr>
          <w:b/>
          <w:bCs/>
          <w:sz w:val="20"/>
          <w:szCs w:val="20"/>
        </w:rPr>
      </w:pPr>
      <w:r w:rsidRPr="00F36C00">
        <w:rPr>
          <w:b/>
          <w:bCs/>
          <w:sz w:val="20"/>
          <w:szCs w:val="20"/>
        </w:rPr>
        <w:t>Úvod</w:t>
      </w:r>
    </w:p>
    <w:p w14:paraId="57297857" w14:textId="77777777" w:rsidR="00A00C54" w:rsidRPr="00F36C00" w:rsidRDefault="00A15260">
      <w:pPr>
        <w:pStyle w:val="Text"/>
        <w:jc w:val="both"/>
        <w:rPr>
          <w:sz w:val="20"/>
          <w:szCs w:val="20"/>
        </w:rPr>
      </w:pPr>
      <w:r w:rsidRPr="00F36C00">
        <w:rPr>
          <w:sz w:val="20"/>
          <w:szCs w:val="20"/>
        </w:rPr>
        <w:t>Při psaní textu dodržujte velikost písma 10 b. Nepoužívejte v textu podtržení ani kapitálky. Nevkládejte textová pole!</w:t>
      </w:r>
    </w:p>
    <w:p w14:paraId="6CFA8E79" w14:textId="77777777" w:rsidR="00A00C54" w:rsidRPr="00F36C00" w:rsidRDefault="00A00C54">
      <w:pPr>
        <w:pStyle w:val="Text"/>
        <w:rPr>
          <w:sz w:val="20"/>
          <w:szCs w:val="20"/>
        </w:rPr>
      </w:pPr>
    </w:p>
    <w:p w14:paraId="6338B53C" w14:textId="77777777" w:rsidR="00A00C54" w:rsidRPr="00F36C00" w:rsidRDefault="00A15260">
      <w:pPr>
        <w:pStyle w:val="Text"/>
        <w:rPr>
          <w:b/>
          <w:bCs/>
          <w:sz w:val="20"/>
          <w:szCs w:val="20"/>
        </w:rPr>
      </w:pPr>
      <w:r w:rsidRPr="00F36C00">
        <w:rPr>
          <w:b/>
          <w:bCs/>
          <w:sz w:val="20"/>
          <w:szCs w:val="20"/>
        </w:rPr>
        <w:t>Nadpis  - velikost písma 12</w:t>
      </w:r>
    </w:p>
    <w:p w14:paraId="118DB39D" w14:textId="77777777" w:rsidR="00A00C54" w:rsidRPr="00F36C00" w:rsidRDefault="00A15260">
      <w:pPr>
        <w:pStyle w:val="Text"/>
        <w:jc w:val="both"/>
        <w:rPr>
          <w:sz w:val="20"/>
          <w:szCs w:val="20"/>
        </w:rPr>
      </w:pPr>
      <w:r w:rsidRPr="00F36C00">
        <w:rPr>
          <w:sz w:val="20"/>
          <w:szCs w:val="20"/>
        </w:rPr>
        <w:t>Pokud používáte poznámky pod čarou, vložte do textu číslo jako horní index1 a poznámky připojte na závěr příspěvku.</w:t>
      </w:r>
    </w:p>
    <w:p w14:paraId="04304855" w14:textId="77777777" w:rsidR="00A00C54" w:rsidRPr="00A15260" w:rsidRDefault="00A00C54">
      <w:pPr>
        <w:pStyle w:val="Text"/>
        <w:rPr>
          <w:sz w:val="20"/>
          <w:szCs w:val="20"/>
        </w:rPr>
      </w:pPr>
    </w:p>
    <w:p w14:paraId="4B53A47E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</w:rPr>
        <w:t>Text</w:t>
      </w:r>
    </w:p>
    <w:p w14:paraId="62DA57C7" w14:textId="77777777" w:rsidR="00A00C54" w:rsidRPr="00F36C00" w:rsidRDefault="00A15260">
      <w:pPr>
        <w:pStyle w:val="Text"/>
        <w:rPr>
          <w:sz w:val="20"/>
          <w:szCs w:val="20"/>
        </w:rPr>
      </w:pPr>
      <w:r w:rsidRPr="00F36C00">
        <w:rPr>
          <w:sz w:val="20"/>
          <w:szCs w:val="20"/>
        </w:rPr>
        <w:t>Text příspěvku v rozsahu 7 200 – 10 800 znaků včetně mezer, včetně poznámkového aparátu.</w:t>
      </w:r>
    </w:p>
    <w:p w14:paraId="6D665D9C" w14:textId="77777777" w:rsidR="00A00C54" w:rsidRPr="00A15260" w:rsidRDefault="00A00C54">
      <w:pPr>
        <w:pStyle w:val="Text"/>
        <w:rPr>
          <w:sz w:val="20"/>
          <w:szCs w:val="20"/>
        </w:rPr>
      </w:pPr>
    </w:p>
    <w:p w14:paraId="0B220E3B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</w:rPr>
        <w:t>Obrázky a tabulky</w:t>
      </w:r>
    </w:p>
    <w:p w14:paraId="348897EB" w14:textId="77777777" w:rsidR="00A00C54" w:rsidRPr="00F36C00" w:rsidRDefault="00A15260">
      <w:pPr>
        <w:pStyle w:val="Text"/>
        <w:jc w:val="both"/>
        <w:rPr>
          <w:sz w:val="20"/>
          <w:szCs w:val="20"/>
        </w:rPr>
      </w:pPr>
      <w:r w:rsidRPr="00F36C00">
        <w:rPr>
          <w:sz w:val="20"/>
          <w:szCs w:val="20"/>
        </w:rPr>
        <w:t>Nevkládejte do textu žádné obrázky. Obrazové soubory v běžných grafických formátech (*.</w:t>
      </w:r>
      <w:proofErr w:type="spellStart"/>
      <w:r w:rsidRPr="00F36C00">
        <w:rPr>
          <w:sz w:val="20"/>
          <w:szCs w:val="20"/>
        </w:rPr>
        <w:t>jpg</w:t>
      </w:r>
      <w:proofErr w:type="spellEnd"/>
      <w:r w:rsidRPr="00F36C00">
        <w:rPr>
          <w:sz w:val="20"/>
          <w:szCs w:val="20"/>
        </w:rPr>
        <w:t>, *.</w:t>
      </w:r>
      <w:proofErr w:type="spellStart"/>
      <w:r w:rsidRPr="00F36C00">
        <w:rPr>
          <w:sz w:val="20"/>
          <w:szCs w:val="20"/>
        </w:rPr>
        <w:t>tif</w:t>
      </w:r>
      <w:proofErr w:type="spellEnd"/>
      <w:r w:rsidRPr="00F36C00">
        <w:rPr>
          <w:sz w:val="20"/>
          <w:szCs w:val="20"/>
        </w:rPr>
        <w:t>, *.</w:t>
      </w:r>
      <w:proofErr w:type="spellStart"/>
      <w:r w:rsidRPr="00F36C00">
        <w:rPr>
          <w:sz w:val="20"/>
          <w:szCs w:val="20"/>
        </w:rPr>
        <w:t>png</w:t>
      </w:r>
      <w:proofErr w:type="spellEnd"/>
      <w:r w:rsidRPr="00F36C00">
        <w:rPr>
          <w:sz w:val="20"/>
          <w:szCs w:val="20"/>
        </w:rPr>
        <w:t>) v rozlišení minimálně 300 DPI při šířce alespoň 10 cm posílejte jako samostatné soubory pojmenované čísly dle popisek. Při přípravě obrázků berte prosím v potaz, že výsledný sborník bude tištěn černobíle. V místě, kam obrázek náleží vložte jeho popis kurzívou (viz. níže).</w:t>
      </w:r>
    </w:p>
    <w:p w14:paraId="7738EBD5" w14:textId="77777777" w:rsidR="00A00C54" w:rsidRPr="00A15260" w:rsidRDefault="00A00C54">
      <w:pPr>
        <w:pStyle w:val="Text"/>
        <w:rPr>
          <w:sz w:val="20"/>
          <w:szCs w:val="20"/>
        </w:rPr>
      </w:pPr>
    </w:p>
    <w:p w14:paraId="5DBC45EF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i/>
          <w:iCs/>
          <w:sz w:val="20"/>
          <w:szCs w:val="20"/>
        </w:rPr>
        <w:t>Obr. 1.: Název obrázku (Zdroj:</w:t>
      </w:r>
      <w:r w:rsidRPr="00A15260">
        <w:rPr>
          <w:sz w:val="20"/>
          <w:szCs w:val="20"/>
        </w:rPr>
        <w:t>)</w:t>
      </w:r>
    </w:p>
    <w:p w14:paraId="1AD3CFE5" w14:textId="77777777" w:rsidR="00A00C54" w:rsidRPr="00A15260" w:rsidRDefault="00A00C54">
      <w:pPr>
        <w:pStyle w:val="Text"/>
        <w:rPr>
          <w:sz w:val="20"/>
          <w:szCs w:val="20"/>
        </w:rPr>
      </w:pPr>
    </w:p>
    <w:p w14:paraId="4ADB5783" w14:textId="77777777" w:rsidR="00A00C54" w:rsidRPr="00A15260" w:rsidRDefault="00A15260">
      <w:pPr>
        <w:pStyle w:val="Text"/>
        <w:rPr>
          <w:sz w:val="20"/>
          <w:szCs w:val="20"/>
        </w:rPr>
      </w:pPr>
      <w:r w:rsidRPr="00A15260">
        <w:rPr>
          <w:sz w:val="20"/>
          <w:szCs w:val="20"/>
        </w:rPr>
        <w:t>Pokud v článku použijete tabulky, popis bude obdobný:</w:t>
      </w:r>
    </w:p>
    <w:p w14:paraId="5BB915D4" w14:textId="77777777" w:rsidR="00A00C54" w:rsidRPr="00A15260" w:rsidRDefault="00A00C54">
      <w:pPr>
        <w:pStyle w:val="Text"/>
        <w:rPr>
          <w:sz w:val="20"/>
          <w:szCs w:val="20"/>
        </w:rPr>
      </w:pPr>
    </w:p>
    <w:p w14:paraId="66874CAA" w14:textId="77777777" w:rsidR="00A00C54" w:rsidRPr="00A15260" w:rsidRDefault="00A15260">
      <w:pPr>
        <w:pStyle w:val="Text"/>
        <w:rPr>
          <w:i/>
          <w:iCs/>
          <w:sz w:val="20"/>
          <w:szCs w:val="20"/>
        </w:rPr>
      </w:pPr>
      <w:r w:rsidRPr="00A15260">
        <w:rPr>
          <w:i/>
          <w:iCs/>
          <w:sz w:val="20"/>
          <w:szCs w:val="20"/>
        </w:rPr>
        <w:t>Tab. 1.: Název tabulky (Zdroj:)</w:t>
      </w:r>
    </w:p>
    <w:p w14:paraId="6F95101D" w14:textId="77777777" w:rsidR="00A00C54" w:rsidRPr="00A15260" w:rsidRDefault="00A00C54">
      <w:pPr>
        <w:pStyle w:val="Text"/>
        <w:rPr>
          <w:sz w:val="20"/>
          <w:szCs w:val="20"/>
        </w:rPr>
      </w:pPr>
    </w:p>
    <w:p w14:paraId="44981A20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</w:rPr>
        <w:t>Použitá literatura</w:t>
      </w:r>
    </w:p>
    <w:p w14:paraId="1A2F258E" w14:textId="77777777" w:rsidR="00A00C54" w:rsidRPr="00F36C00" w:rsidRDefault="00A15260">
      <w:pPr>
        <w:pStyle w:val="Text"/>
        <w:rPr>
          <w:sz w:val="20"/>
          <w:szCs w:val="20"/>
        </w:rPr>
      </w:pPr>
      <w:r w:rsidRPr="00F36C00">
        <w:rPr>
          <w:sz w:val="20"/>
          <w:szCs w:val="20"/>
        </w:rPr>
        <w:t>Soupis nejvýznamnějších zdrojů, citace</w:t>
      </w:r>
      <w:r w:rsidR="00F36C00">
        <w:rPr>
          <w:sz w:val="20"/>
          <w:szCs w:val="20"/>
        </w:rPr>
        <w:t xml:space="preserve"> dle ISO 690 (</w:t>
      </w:r>
      <w:r w:rsidR="00F36C00" w:rsidRPr="00F36C00">
        <w:rPr>
          <w:sz w:val="20"/>
          <w:szCs w:val="20"/>
          <w:lang w:val="en-US"/>
        </w:rPr>
        <w:t xml:space="preserve">author, </w:t>
      </w:r>
      <w:r w:rsidRPr="00F36C00">
        <w:rPr>
          <w:sz w:val="20"/>
          <w:szCs w:val="20"/>
          <w:lang w:val="en-US"/>
        </w:rPr>
        <w:t>date</w:t>
      </w:r>
      <w:r w:rsidRPr="00F36C00">
        <w:rPr>
          <w:sz w:val="20"/>
          <w:szCs w:val="20"/>
        </w:rPr>
        <w:t>).</w:t>
      </w:r>
    </w:p>
    <w:p w14:paraId="1DC06997" w14:textId="77777777" w:rsidR="00A00C54" w:rsidRPr="00A15260" w:rsidRDefault="00A00C54">
      <w:pPr>
        <w:pStyle w:val="Text"/>
        <w:rPr>
          <w:b/>
          <w:bCs/>
          <w:sz w:val="20"/>
          <w:szCs w:val="20"/>
        </w:rPr>
      </w:pPr>
    </w:p>
    <w:p w14:paraId="799F97C0" w14:textId="77777777" w:rsidR="00A00C54" w:rsidRPr="00A15260" w:rsidRDefault="00A15260">
      <w:pPr>
        <w:pStyle w:val="Text"/>
        <w:rPr>
          <w:b/>
          <w:bCs/>
          <w:sz w:val="20"/>
          <w:szCs w:val="20"/>
        </w:rPr>
      </w:pPr>
      <w:r w:rsidRPr="00A15260">
        <w:rPr>
          <w:b/>
          <w:bCs/>
          <w:sz w:val="20"/>
          <w:szCs w:val="20"/>
        </w:rPr>
        <w:t>Elektronické odevzdání</w:t>
      </w:r>
    </w:p>
    <w:p w14:paraId="7A8D8F0B" w14:textId="77777777" w:rsidR="00A00C54" w:rsidRPr="00A15260" w:rsidRDefault="00A15260">
      <w:pPr>
        <w:pStyle w:val="Text"/>
      </w:pPr>
      <w:r w:rsidRPr="00A15260">
        <w:rPr>
          <w:sz w:val="20"/>
          <w:szCs w:val="20"/>
        </w:rPr>
        <w:t>Text příspěvku bude odevzdán v elektronické (editovatelné) podobě ve formátu MS Word.</w:t>
      </w:r>
      <w:r w:rsidRPr="00A15260">
        <w:rPr>
          <w:sz w:val="20"/>
          <w:szCs w:val="20"/>
        </w:rPr>
        <w:br w:type="page"/>
      </w:r>
    </w:p>
    <w:p w14:paraId="23B58139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lastRenderedPageBreak/>
        <w:t>RECENZE PŘÍSPĚVKU / REVIEW OF PROCEEDING</w:t>
      </w:r>
    </w:p>
    <w:p w14:paraId="052B34AA" w14:textId="77777777" w:rsidR="00A00C54" w:rsidRPr="00A15260" w:rsidRDefault="00A00C54">
      <w:pPr>
        <w:pStyle w:val="Text"/>
      </w:pPr>
    </w:p>
    <w:p w14:paraId="658FFFC6" w14:textId="77777777" w:rsidR="00A00C54" w:rsidRPr="00A15260" w:rsidRDefault="00A15260">
      <w:pPr>
        <w:pStyle w:val="Text"/>
        <w:rPr>
          <w:b/>
          <w:bCs/>
          <w:sz w:val="32"/>
          <w:szCs w:val="32"/>
        </w:rPr>
      </w:pPr>
      <w:r w:rsidRPr="00A15260">
        <w:rPr>
          <w:b/>
          <w:bCs/>
          <w:sz w:val="32"/>
          <w:szCs w:val="32"/>
        </w:rPr>
        <w:t>6. MEZINÁRODNÍ KONFERENCE DOKTORSK</w:t>
      </w:r>
      <w:r w:rsidRPr="00A15260">
        <w:rPr>
          <w:b/>
          <w:bCs/>
          <w:sz w:val="32"/>
          <w:szCs w:val="32"/>
          <w:lang w:val="fr-FR"/>
        </w:rPr>
        <w:t>É</w:t>
      </w:r>
      <w:r w:rsidRPr="00A15260">
        <w:rPr>
          <w:b/>
          <w:bCs/>
          <w:sz w:val="32"/>
          <w:szCs w:val="32"/>
          <w:lang w:val="pt-PT"/>
        </w:rPr>
        <w:t>HO STUDIA</w:t>
      </w:r>
    </w:p>
    <w:p w14:paraId="60543A9A" w14:textId="77777777" w:rsidR="00A00C54" w:rsidRPr="00A15260" w:rsidRDefault="00A00C54">
      <w:pPr>
        <w:pStyle w:val="Text"/>
        <w:rPr>
          <w:b/>
          <w:bCs/>
        </w:rPr>
      </w:pPr>
    </w:p>
    <w:p w14:paraId="1A590076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>ARCHITEKTURA A URBANISMUS NA FA VUT V BRNĚ, 11. LISTOPADU 2016</w:t>
      </w:r>
    </w:p>
    <w:p w14:paraId="63737287" w14:textId="77777777" w:rsidR="00A00C54" w:rsidRPr="00A15260" w:rsidRDefault="00A15260">
      <w:pPr>
        <w:pStyle w:val="Text"/>
      </w:pPr>
      <w:r w:rsidRPr="00A15260">
        <w:rPr>
          <w:lang w:val="en-US"/>
        </w:rPr>
        <w:t xml:space="preserve">6th INTERNATIONAL PHD </w:t>
      </w:r>
      <w:proofErr w:type="gramStart"/>
      <w:r w:rsidRPr="00A15260">
        <w:rPr>
          <w:lang w:val="en-US"/>
        </w:rPr>
        <w:t>CONFERENCE</w:t>
      </w:r>
      <w:r w:rsidRPr="00A15260">
        <w:t xml:space="preserve"> :</w:t>
      </w:r>
      <w:proofErr w:type="gramEnd"/>
      <w:r w:rsidRPr="00A15260">
        <w:t xml:space="preserve"> ARCHITECTURE AND URBANISM AT THE FA BUT</w:t>
      </w:r>
    </w:p>
    <w:p w14:paraId="5EFD7FB4" w14:textId="77777777" w:rsidR="00A00C54" w:rsidRPr="00A15260" w:rsidRDefault="00A15260">
      <w:pPr>
        <w:pStyle w:val="Text"/>
      </w:pPr>
      <w:r w:rsidRPr="00A15260">
        <w:t>NOVEMBER 11, 2016</w:t>
      </w:r>
    </w:p>
    <w:p w14:paraId="3E19145A" w14:textId="77777777" w:rsidR="00A00C54" w:rsidRPr="00A15260" w:rsidRDefault="00A00C54">
      <w:pPr>
        <w:pStyle w:val="Text"/>
      </w:pPr>
    </w:p>
    <w:p w14:paraId="632E931D" w14:textId="77777777" w:rsidR="00A00C54" w:rsidRPr="00A15260" w:rsidRDefault="00A00C54">
      <w:pPr>
        <w:pStyle w:val="Text"/>
      </w:pPr>
    </w:p>
    <w:p w14:paraId="0CCEB840" w14:textId="77777777" w:rsidR="00A00C54" w:rsidRPr="00A15260" w:rsidRDefault="00A00C54">
      <w:pPr>
        <w:pStyle w:val="Text"/>
      </w:pPr>
    </w:p>
    <w:p w14:paraId="717F1443" w14:textId="77777777" w:rsidR="00A00C54" w:rsidRPr="00F36C00" w:rsidRDefault="00A15260">
      <w:pPr>
        <w:pStyle w:val="Text"/>
        <w:rPr>
          <w:lang w:val="en-US"/>
        </w:rPr>
      </w:pPr>
      <w:r w:rsidRPr="00F36C00">
        <w:t>Název příspěvku</w:t>
      </w:r>
      <w:r w:rsidRPr="00F36C00">
        <w:rPr>
          <w:lang w:val="en-US"/>
        </w:rPr>
        <w:t xml:space="preserve"> / Title of the proceeding:</w:t>
      </w:r>
    </w:p>
    <w:p w14:paraId="33394434" w14:textId="77777777" w:rsidR="00A00C54" w:rsidRPr="00F36C00" w:rsidRDefault="00A15260">
      <w:pPr>
        <w:pStyle w:val="Text"/>
        <w:rPr>
          <w:lang w:val="en-US"/>
        </w:rPr>
      </w:pPr>
      <w:r w:rsidRPr="00F36C00">
        <w:t>Autor(</w:t>
      </w:r>
      <w:proofErr w:type="spellStart"/>
      <w:r w:rsidRPr="00F36C00">
        <w:t>ři</w:t>
      </w:r>
      <w:proofErr w:type="spellEnd"/>
      <w:r w:rsidRPr="00F36C00">
        <w:t>)</w:t>
      </w:r>
      <w:r w:rsidRPr="00F36C00">
        <w:rPr>
          <w:lang w:val="en-US"/>
        </w:rPr>
        <w:t xml:space="preserve"> / Author(s) :</w:t>
      </w:r>
    </w:p>
    <w:p w14:paraId="36FA4E17" w14:textId="77777777" w:rsidR="00A00C54" w:rsidRPr="00F36C00" w:rsidRDefault="00A00C54">
      <w:pPr>
        <w:pStyle w:val="Text"/>
        <w:rPr>
          <w:lang w:val="en-US"/>
        </w:rPr>
      </w:pPr>
    </w:p>
    <w:p w14:paraId="3B92A1F8" w14:textId="77777777" w:rsidR="00A00C54" w:rsidRPr="00F36C00" w:rsidRDefault="00A15260">
      <w:pPr>
        <w:pStyle w:val="Text"/>
        <w:rPr>
          <w:lang w:val="en-US"/>
        </w:rPr>
      </w:pPr>
      <w:r w:rsidRPr="00F36C00">
        <w:t xml:space="preserve">Recenzent </w:t>
      </w:r>
      <w:r w:rsidRPr="00F36C00">
        <w:rPr>
          <w:lang w:val="en-US"/>
        </w:rPr>
        <w:t xml:space="preserve">/ </w:t>
      </w:r>
      <w:r w:rsidR="00F36C00" w:rsidRPr="00F36C00">
        <w:rPr>
          <w:lang w:val="en-US"/>
        </w:rPr>
        <w:t>Reviewer</w:t>
      </w:r>
      <w:r w:rsidRPr="00F36C00">
        <w:rPr>
          <w:lang w:val="en-US"/>
        </w:rPr>
        <w:t xml:space="preserve"> :</w:t>
      </w:r>
    </w:p>
    <w:p w14:paraId="035C8A3A" w14:textId="77777777" w:rsidR="00A00C54" w:rsidRPr="00A15260" w:rsidRDefault="00A00C54">
      <w:pPr>
        <w:pStyle w:val="Text"/>
      </w:pPr>
    </w:p>
    <w:p w14:paraId="102F9277" w14:textId="77777777" w:rsidR="00A00C54" w:rsidRPr="00A15260" w:rsidRDefault="00A15260">
      <w:pPr>
        <w:pStyle w:val="Text"/>
        <w:rPr>
          <w:b/>
          <w:bCs/>
        </w:rPr>
      </w:pPr>
      <w:r w:rsidRPr="00F36C00">
        <w:rPr>
          <w:b/>
          <w:bCs/>
        </w:rPr>
        <w:t>A. Doporučení</w:t>
      </w:r>
      <w:r w:rsidRPr="00A15260">
        <w:rPr>
          <w:b/>
          <w:bCs/>
        </w:rPr>
        <w:t xml:space="preserve"> </w:t>
      </w:r>
      <w:r w:rsidRPr="00A15260">
        <w:rPr>
          <w:b/>
          <w:bCs/>
          <w:lang w:val="es-ES_tradnl"/>
        </w:rPr>
        <w:t xml:space="preserve">/ </w:t>
      </w:r>
      <w:r w:rsidR="00F36C00" w:rsidRPr="00F36C00">
        <w:rPr>
          <w:b/>
          <w:bCs/>
          <w:lang w:val="en-US"/>
        </w:rPr>
        <w:t>Recommendation</w:t>
      </w:r>
      <w:r w:rsidRPr="00F36C00">
        <w:rPr>
          <w:b/>
          <w:bCs/>
          <w:lang w:val="en-US"/>
        </w:rPr>
        <w:t>:</w:t>
      </w:r>
    </w:p>
    <w:p w14:paraId="0C1285F9" w14:textId="77777777" w:rsidR="00A00C54" w:rsidRPr="00A15260" w:rsidRDefault="00A00C54">
      <w:pPr>
        <w:pStyle w:val="Text"/>
      </w:pPr>
    </w:p>
    <w:p w14:paraId="3DAA5169" w14:textId="77777777" w:rsidR="00A00C54" w:rsidRPr="00A15260" w:rsidRDefault="00A15260">
      <w:pPr>
        <w:pStyle w:val="Text"/>
      </w:pPr>
      <w:r w:rsidRPr="00A15260">
        <w:t xml:space="preserve">Publikovat beze </w:t>
      </w:r>
      <w:r w:rsidR="00F36C00">
        <w:t>změn</w:t>
      </w:r>
      <w:r w:rsidRPr="00A15260">
        <w:rPr>
          <w:lang w:val="en-US"/>
        </w:rPr>
        <w:t xml:space="preserve"> / Publish as is</w:t>
      </w:r>
    </w:p>
    <w:p w14:paraId="4A020C93" w14:textId="77777777" w:rsidR="00A00C54" w:rsidRPr="00A15260" w:rsidRDefault="00A15260">
      <w:pPr>
        <w:pStyle w:val="Text"/>
      </w:pPr>
      <w:r w:rsidRPr="00A15260">
        <w:t xml:space="preserve">Publikovat po provedení drobných </w:t>
      </w:r>
      <w:r w:rsidR="00F36C00">
        <w:t>úprav</w:t>
      </w:r>
      <w:r w:rsidRPr="00A15260">
        <w:rPr>
          <w:lang w:val="en-US"/>
        </w:rPr>
        <w:t xml:space="preserve"> / Publish after minor revision</w:t>
      </w:r>
    </w:p>
    <w:p w14:paraId="4BA93EAA" w14:textId="77777777" w:rsidR="00A00C54" w:rsidRPr="00A15260" w:rsidRDefault="00A15260">
      <w:pPr>
        <w:pStyle w:val="Text"/>
      </w:pPr>
      <w:r w:rsidRPr="00A15260">
        <w:t xml:space="preserve">Publikovat po provedení zásadních </w:t>
      </w:r>
      <w:r w:rsidR="00F36C00">
        <w:t>úprav</w:t>
      </w:r>
      <w:r w:rsidRPr="00A15260">
        <w:rPr>
          <w:lang w:val="en-US"/>
        </w:rPr>
        <w:t xml:space="preserve"> / Publish after mandatory major revision</w:t>
      </w:r>
    </w:p>
    <w:p w14:paraId="36D5E2BD" w14:textId="77777777" w:rsidR="00A00C54" w:rsidRPr="00A15260" w:rsidRDefault="00A15260">
      <w:pPr>
        <w:pStyle w:val="Text"/>
      </w:pPr>
      <w:r w:rsidRPr="00A15260">
        <w:t xml:space="preserve">Odmítnout / </w:t>
      </w:r>
      <w:r w:rsidRPr="00F36C00">
        <w:rPr>
          <w:lang w:val="en-US"/>
        </w:rPr>
        <w:t>Reject</w:t>
      </w:r>
    </w:p>
    <w:p w14:paraId="4668447A" w14:textId="77777777" w:rsidR="00A00C54" w:rsidRPr="00A15260" w:rsidRDefault="00A00C54">
      <w:pPr>
        <w:pStyle w:val="Text"/>
      </w:pPr>
    </w:p>
    <w:p w14:paraId="2917D1AA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  <w:lang w:val="sv-SE"/>
        </w:rPr>
        <w:t xml:space="preserve">B. </w:t>
      </w:r>
      <w:r w:rsidRPr="00F36C00">
        <w:rPr>
          <w:b/>
          <w:bCs/>
          <w:lang w:val="en-US"/>
        </w:rPr>
        <w:t>Checklist</w:t>
      </w:r>
    </w:p>
    <w:p w14:paraId="11D33C54" w14:textId="77777777" w:rsidR="00A00C54" w:rsidRPr="00A15260" w:rsidRDefault="00A00C54">
      <w:pPr>
        <w:pStyle w:val="Text"/>
      </w:pPr>
    </w:p>
    <w:p w14:paraId="6FBE269F" w14:textId="77777777" w:rsidR="00A00C54" w:rsidRPr="00A15260" w:rsidRDefault="00A15260">
      <w:pPr>
        <w:pStyle w:val="Text"/>
      </w:pPr>
      <w:r w:rsidRPr="00A15260">
        <w:t xml:space="preserve">1/ Je příspěvek na dobré vědecké </w:t>
      </w:r>
      <w:r w:rsidR="00F36C00">
        <w:t>úrovni</w:t>
      </w:r>
      <w:r w:rsidRPr="00A15260">
        <w:rPr>
          <w:lang w:val="en-US"/>
        </w:rPr>
        <w:t xml:space="preserve">? / Is the paper </w:t>
      </w:r>
      <w:r w:rsidRPr="00A15260">
        <w:t xml:space="preserve">of a </w:t>
      </w:r>
      <w:r w:rsidRPr="00A15260">
        <w:rPr>
          <w:lang w:val="en-US"/>
        </w:rPr>
        <w:t>high scientific quality?</w:t>
      </w:r>
    </w:p>
    <w:p w14:paraId="6CDCA63C" w14:textId="77777777" w:rsidR="00A00C54" w:rsidRPr="00A15260" w:rsidRDefault="00A15260">
      <w:pPr>
        <w:pStyle w:val="Text"/>
      </w:pPr>
      <w:r w:rsidRPr="00A15260">
        <w:rPr>
          <w:lang w:val="pt-PT"/>
        </w:rPr>
        <w:t>ANO / YES</w:t>
      </w:r>
      <w:r w:rsidRPr="00A15260">
        <w:rPr>
          <w:lang w:val="pt-PT"/>
        </w:rPr>
        <w:tab/>
      </w:r>
      <w:r w:rsidRPr="00A15260">
        <w:rPr>
          <w:lang w:val="pt-PT"/>
        </w:rPr>
        <w:tab/>
        <w:t xml:space="preserve">- </w:t>
      </w:r>
      <w:r w:rsidRPr="00A15260">
        <w:rPr>
          <w:lang w:val="pt-PT"/>
        </w:rPr>
        <w:tab/>
      </w:r>
      <w:r w:rsidRPr="00A15260">
        <w:rPr>
          <w:lang w:val="pt-PT"/>
        </w:rPr>
        <w:tab/>
        <w:t>NE / NO</w:t>
      </w:r>
    </w:p>
    <w:p w14:paraId="67E22B07" w14:textId="77777777" w:rsidR="00A00C54" w:rsidRPr="00A15260" w:rsidRDefault="00A00C54">
      <w:pPr>
        <w:pStyle w:val="Text"/>
      </w:pPr>
    </w:p>
    <w:p w14:paraId="6A99A6A6" w14:textId="77777777" w:rsidR="00A00C54" w:rsidRPr="00A15260" w:rsidRDefault="00A15260">
      <w:pPr>
        <w:pStyle w:val="Text"/>
      </w:pPr>
      <w:r w:rsidRPr="00A15260">
        <w:t xml:space="preserve">2/ </w:t>
      </w:r>
      <w:r w:rsidRPr="00F36C00">
        <w:t xml:space="preserve">Je </w:t>
      </w:r>
      <w:r w:rsidR="00F36C00" w:rsidRPr="00F36C00">
        <w:t>příspěvek</w:t>
      </w:r>
      <w:r w:rsidRPr="00F36C00">
        <w:t xml:space="preserve"> </w:t>
      </w:r>
      <w:r w:rsidR="00F36C00" w:rsidRPr="00F36C00">
        <w:t>bez</w:t>
      </w:r>
      <w:r w:rsidRPr="00F36C00">
        <w:t xml:space="preserve"> </w:t>
      </w:r>
      <w:r w:rsidR="00F36C00" w:rsidRPr="00F36C00">
        <w:t>chyb</w:t>
      </w:r>
      <w:r w:rsidRPr="00A15260">
        <w:rPr>
          <w:lang w:val="en-US"/>
        </w:rPr>
        <w:t>? / Is the paper free of errors?</w:t>
      </w:r>
    </w:p>
    <w:p w14:paraId="239B18DB" w14:textId="77777777" w:rsidR="00A00C54" w:rsidRPr="00A15260" w:rsidRDefault="00A15260">
      <w:pPr>
        <w:pStyle w:val="Text"/>
      </w:pPr>
      <w:r w:rsidRPr="00A15260">
        <w:rPr>
          <w:lang w:val="pt-PT"/>
        </w:rPr>
        <w:t>ANO / YES</w:t>
      </w:r>
      <w:r w:rsidRPr="00A15260">
        <w:rPr>
          <w:lang w:val="pt-PT"/>
        </w:rPr>
        <w:tab/>
      </w:r>
      <w:r w:rsidRPr="00A15260">
        <w:rPr>
          <w:lang w:val="pt-PT"/>
        </w:rPr>
        <w:tab/>
        <w:t xml:space="preserve">- </w:t>
      </w:r>
      <w:r w:rsidRPr="00A15260">
        <w:rPr>
          <w:lang w:val="pt-PT"/>
        </w:rPr>
        <w:tab/>
      </w:r>
      <w:r w:rsidRPr="00A15260">
        <w:rPr>
          <w:lang w:val="pt-PT"/>
        </w:rPr>
        <w:tab/>
        <w:t>NE / NO</w:t>
      </w:r>
    </w:p>
    <w:p w14:paraId="10154847" w14:textId="77777777" w:rsidR="00A00C54" w:rsidRPr="00A15260" w:rsidRDefault="00A00C54">
      <w:pPr>
        <w:pStyle w:val="Text"/>
      </w:pPr>
    </w:p>
    <w:p w14:paraId="1B82808C" w14:textId="77777777" w:rsidR="00A00C54" w:rsidRPr="00A15260" w:rsidRDefault="00A15260">
      <w:pPr>
        <w:pStyle w:val="Text"/>
      </w:pPr>
      <w:r w:rsidRPr="00A15260">
        <w:t>3/ Je příspěvek dobře uspořádá</w:t>
      </w:r>
      <w:r w:rsidRPr="00A15260">
        <w:rPr>
          <w:lang w:val="en-US"/>
        </w:rPr>
        <w:t>n? / Is the paper well organized?</w:t>
      </w:r>
    </w:p>
    <w:p w14:paraId="788A2989" w14:textId="77777777" w:rsidR="00A00C54" w:rsidRPr="00A15260" w:rsidRDefault="00A15260">
      <w:pPr>
        <w:pStyle w:val="Text"/>
      </w:pPr>
      <w:r w:rsidRPr="00A15260">
        <w:rPr>
          <w:lang w:val="pt-PT"/>
        </w:rPr>
        <w:t>ANO / YES</w:t>
      </w:r>
      <w:r w:rsidRPr="00A15260">
        <w:rPr>
          <w:lang w:val="pt-PT"/>
        </w:rPr>
        <w:tab/>
      </w:r>
      <w:r w:rsidRPr="00A15260">
        <w:rPr>
          <w:lang w:val="pt-PT"/>
        </w:rPr>
        <w:tab/>
        <w:t xml:space="preserve">- </w:t>
      </w:r>
      <w:r w:rsidRPr="00A15260">
        <w:rPr>
          <w:lang w:val="pt-PT"/>
        </w:rPr>
        <w:tab/>
      </w:r>
      <w:r w:rsidRPr="00A15260">
        <w:rPr>
          <w:lang w:val="pt-PT"/>
        </w:rPr>
        <w:tab/>
        <w:t>NE / NO</w:t>
      </w:r>
    </w:p>
    <w:p w14:paraId="67687330" w14:textId="77777777" w:rsidR="00A00C54" w:rsidRPr="00A15260" w:rsidRDefault="00A00C54">
      <w:pPr>
        <w:pStyle w:val="Text"/>
      </w:pPr>
    </w:p>
    <w:p w14:paraId="2D17F38C" w14:textId="77777777" w:rsidR="00A00C54" w:rsidRPr="00A15260" w:rsidRDefault="00A15260">
      <w:pPr>
        <w:pStyle w:val="Text"/>
      </w:pPr>
      <w:r w:rsidRPr="00A15260">
        <w:t>4/ Je název článku přiměřený</w:t>
      </w:r>
      <w:r w:rsidRPr="00A15260">
        <w:rPr>
          <w:lang w:val="en-US"/>
        </w:rPr>
        <w:t>? / Is the title appropriate?</w:t>
      </w:r>
    </w:p>
    <w:p w14:paraId="0AE7060C" w14:textId="77777777" w:rsidR="00A00C54" w:rsidRPr="00A15260" w:rsidRDefault="00A15260">
      <w:pPr>
        <w:pStyle w:val="Text"/>
      </w:pPr>
      <w:r w:rsidRPr="00A15260">
        <w:rPr>
          <w:lang w:val="pt-PT"/>
        </w:rPr>
        <w:t>ANO / YES</w:t>
      </w:r>
      <w:r w:rsidRPr="00A15260">
        <w:rPr>
          <w:lang w:val="pt-PT"/>
        </w:rPr>
        <w:tab/>
      </w:r>
      <w:r w:rsidRPr="00A15260">
        <w:rPr>
          <w:lang w:val="pt-PT"/>
        </w:rPr>
        <w:tab/>
        <w:t xml:space="preserve">- </w:t>
      </w:r>
      <w:r w:rsidRPr="00A15260">
        <w:rPr>
          <w:lang w:val="pt-PT"/>
        </w:rPr>
        <w:tab/>
      </w:r>
      <w:r w:rsidRPr="00A15260">
        <w:rPr>
          <w:lang w:val="pt-PT"/>
        </w:rPr>
        <w:tab/>
        <w:t>NE / NO</w:t>
      </w:r>
    </w:p>
    <w:p w14:paraId="5BDFB913" w14:textId="77777777" w:rsidR="00A00C54" w:rsidRPr="00A15260" w:rsidRDefault="00A00C54">
      <w:pPr>
        <w:pStyle w:val="Text"/>
      </w:pPr>
    </w:p>
    <w:p w14:paraId="30CBE904" w14:textId="77777777" w:rsidR="00A00C54" w:rsidRPr="00A15260" w:rsidRDefault="00A15260">
      <w:pPr>
        <w:pStyle w:val="Text"/>
      </w:pPr>
      <w:r w:rsidRPr="00A15260">
        <w:t>5/ Jsou uvedené prameny adekvátní</w:t>
      </w:r>
      <w:r w:rsidRPr="00A15260">
        <w:rPr>
          <w:lang w:val="en-US"/>
        </w:rPr>
        <w:t>? / Are the references to related work adequate?</w:t>
      </w:r>
    </w:p>
    <w:p w14:paraId="19B71380" w14:textId="77777777" w:rsidR="00A00C54" w:rsidRPr="00A15260" w:rsidRDefault="00A15260">
      <w:pPr>
        <w:pStyle w:val="Text"/>
      </w:pPr>
      <w:r w:rsidRPr="00A15260">
        <w:rPr>
          <w:lang w:val="pt-PT"/>
        </w:rPr>
        <w:t>ANO / YES</w:t>
      </w:r>
      <w:r w:rsidRPr="00A15260">
        <w:rPr>
          <w:lang w:val="pt-PT"/>
        </w:rPr>
        <w:tab/>
      </w:r>
      <w:r w:rsidRPr="00A15260">
        <w:rPr>
          <w:lang w:val="pt-PT"/>
        </w:rPr>
        <w:tab/>
        <w:t xml:space="preserve">- </w:t>
      </w:r>
      <w:r w:rsidRPr="00A15260">
        <w:rPr>
          <w:lang w:val="pt-PT"/>
        </w:rPr>
        <w:tab/>
      </w:r>
      <w:r w:rsidRPr="00A15260">
        <w:rPr>
          <w:lang w:val="pt-PT"/>
        </w:rPr>
        <w:tab/>
        <w:t>NE / NO</w:t>
      </w:r>
    </w:p>
    <w:p w14:paraId="1F73CF32" w14:textId="77777777" w:rsidR="00A00C54" w:rsidRPr="00A15260" w:rsidRDefault="00A00C54">
      <w:pPr>
        <w:pStyle w:val="Text"/>
      </w:pPr>
    </w:p>
    <w:p w14:paraId="38E085C2" w14:textId="77777777" w:rsidR="00A00C54" w:rsidRPr="00A15260" w:rsidRDefault="00A15260">
      <w:pPr>
        <w:pStyle w:val="Text"/>
        <w:rPr>
          <w:b/>
          <w:bCs/>
        </w:rPr>
      </w:pPr>
      <w:r w:rsidRPr="00A15260">
        <w:rPr>
          <w:b/>
          <w:bCs/>
        </w:rPr>
        <w:t xml:space="preserve">C. Poznámky / </w:t>
      </w:r>
      <w:r w:rsidRPr="00F36C00">
        <w:rPr>
          <w:b/>
          <w:bCs/>
          <w:lang w:val="en-US"/>
        </w:rPr>
        <w:t>Remarks</w:t>
      </w:r>
    </w:p>
    <w:p w14:paraId="18784017" w14:textId="77777777" w:rsidR="00A00C54" w:rsidRPr="00A15260" w:rsidRDefault="00A00C54">
      <w:pPr>
        <w:pStyle w:val="Text"/>
      </w:pPr>
    </w:p>
    <w:p w14:paraId="583F7950" w14:textId="77777777" w:rsidR="00A00C54" w:rsidRPr="00A15260" w:rsidRDefault="00A00C54">
      <w:pPr>
        <w:pStyle w:val="Text"/>
      </w:pPr>
    </w:p>
    <w:p w14:paraId="161DCC6E" w14:textId="77777777" w:rsidR="00A00C54" w:rsidRPr="00A15260" w:rsidRDefault="00A00C54">
      <w:pPr>
        <w:pStyle w:val="Text"/>
      </w:pPr>
    </w:p>
    <w:p w14:paraId="10384DB0" w14:textId="77777777" w:rsidR="00A00C54" w:rsidRPr="00A15260" w:rsidRDefault="00A00C54">
      <w:pPr>
        <w:pStyle w:val="Text"/>
      </w:pPr>
    </w:p>
    <w:p w14:paraId="5B09157A" w14:textId="77777777" w:rsidR="00A00C54" w:rsidRPr="00A15260" w:rsidRDefault="00A00C54">
      <w:pPr>
        <w:pStyle w:val="Text"/>
      </w:pPr>
    </w:p>
    <w:p w14:paraId="0689E089" w14:textId="77777777" w:rsidR="00A00C54" w:rsidRPr="00A15260" w:rsidRDefault="00A00C54">
      <w:pPr>
        <w:pStyle w:val="Text"/>
      </w:pPr>
    </w:p>
    <w:p w14:paraId="72779ADE" w14:textId="77777777" w:rsidR="00A00C54" w:rsidRPr="00A15260" w:rsidRDefault="00A00C54">
      <w:pPr>
        <w:pStyle w:val="Text"/>
      </w:pPr>
    </w:p>
    <w:p w14:paraId="717D3234" w14:textId="77777777" w:rsidR="00A00C54" w:rsidRPr="00A15260" w:rsidRDefault="00A00C54">
      <w:pPr>
        <w:pStyle w:val="Text"/>
      </w:pPr>
    </w:p>
    <w:p w14:paraId="6AFBE2F5" w14:textId="77777777" w:rsidR="00A00C54" w:rsidRPr="00A15260" w:rsidRDefault="00A00C54">
      <w:pPr>
        <w:pStyle w:val="Text"/>
      </w:pPr>
    </w:p>
    <w:p w14:paraId="5C3ECAC3" w14:textId="77777777" w:rsidR="00A00C54" w:rsidRPr="00A15260" w:rsidRDefault="00A00C54">
      <w:pPr>
        <w:pStyle w:val="Text"/>
      </w:pPr>
    </w:p>
    <w:p w14:paraId="6FF57B1F" w14:textId="77777777" w:rsidR="00A00C54" w:rsidRPr="00A15260" w:rsidRDefault="00A00C54">
      <w:pPr>
        <w:pStyle w:val="Text"/>
      </w:pPr>
    </w:p>
    <w:p w14:paraId="37813DC3" w14:textId="77777777" w:rsidR="00A00C54" w:rsidRPr="00A15260" w:rsidRDefault="00A00C54">
      <w:pPr>
        <w:pStyle w:val="Text"/>
      </w:pPr>
    </w:p>
    <w:p w14:paraId="742B3216" w14:textId="77777777" w:rsidR="00A00C54" w:rsidRPr="00A15260" w:rsidRDefault="00A15260">
      <w:pPr>
        <w:pStyle w:val="Text"/>
      </w:pPr>
      <w:r w:rsidRPr="00A15260">
        <w:t xml:space="preserve">Datum / </w:t>
      </w:r>
      <w:r w:rsidRPr="00F36C00">
        <w:rPr>
          <w:lang w:val="en-US"/>
        </w:rPr>
        <w:t>Date</w:t>
      </w:r>
      <w:r w:rsidRPr="00A15260">
        <w:t xml:space="preserve"> :</w:t>
      </w:r>
      <w:r w:rsidRPr="00A15260">
        <w:tab/>
      </w:r>
      <w:r w:rsidRPr="00A15260">
        <w:tab/>
      </w:r>
      <w:r w:rsidRPr="00A15260">
        <w:tab/>
      </w:r>
      <w:r w:rsidRPr="00A15260">
        <w:tab/>
      </w:r>
      <w:r w:rsidRPr="00A15260">
        <w:tab/>
        <w:t xml:space="preserve">Podpis / </w:t>
      </w:r>
      <w:r w:rsidRPr="00F36C00">
        <w:rPr>
          <w:lang w:val="en-US"/>
        </w:rPr>
        <w:t>Signature</w:t>
      </w:r>
      <w:r w:rsidR="00F36C00">
        <w:t xml:space="preserve"> :</w:t>
      </w:r>
    </w:p>
    <w:sectPr w:rsidR="00A00C54" w:rsidRPr="00A15260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CD455" w14:textId="77777777" w:rsidR="00A15260" w:rsidRDefault="00A15260">
      <w:r>
        <w:separator/>
      </w:r>
    </w:p>
  </w:endnote>
  <w:endnote w:type="continuationSeparator" w:id="0">
    <w:p w14:paraId="4BDCE5B4" w14:textId="77777777" w:rsidR="00A15260" w:rsidRDefault="00A1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ED33A" w14:textId="77777777" w:rsidR="00A15260" w:rsidRDefault="00A15260">
    <w:pPr>
      <w:pStyle w:val="Zhlavazpat"/>
      <w:tabs>
        <w:tab w:val="clear" w:pos="9020"/>
        <w:tab w:val="center" w:pos="4819"/>
        <w:tab w:val="right" w:pos="9638"/>
      </w:tabs>
    </w:pPr>
  </w:p>
  <w:p w14:paraId="623A0B65" w14:textId="77777777" w:rsidR="00A15260" w:rsidRDefault="00A15260">
    <w:pPr>
      <w:pStyle w:val="Zhlavazpat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13DE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CFBCA" w14:textId="77777777" w:rsidR="00A15260" w:rsidRDefault="00A15260">
      <w:r>
        <w:separator/>
      </w:r>
    </w:p>
  </w:footnote>
  <w:footnote w:type="continuationSeparator" w:id="0">
    <w:p w14:paraId="3AF12979" w14:textId="77777777" w:rsidR="00A15260" w:rsidRDefault="00A152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ED7BA" w14:textId="77777777" w:rsidR="00A15260" w:rsidRDefault="00A152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0C54"/>
    <w:rsid w:val="001E78A3"/>
    <w:rsid w:val="00513DE4"/>
    <w:rsid w:val="00540C39"/>
    <w:rsid w:val="00A00C54"/>
    <w:rsid w:val="00A15260"/>
    <w:rsid w:val="00F3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B0A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b/>
      <w:bCs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hd2016@fa.vutbr.cz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a.vutbr.cz/konference/phd2016" TargetMode="External"/><Relationship Id="rId8" Type="http://schemas.openxmlformats.org/officeDocument/2006/relationships/hyperlink" Target="mailto:phd2016@fa.vutbr.cz" TargetMode="External"/><Relationship Id="rId9" Type="http://schemas.openxmlformats.org/officeDocument/2006/relationships/hyperlink" Target="mailto:stejskalova@skm.vutbr.cz" TargetMode="External"/><Relationship Id="rId10" Type="http://schemas.openxmlformats.org/officeDocument/2006/relationships/hyperlink" Target="mailto:phd2016@fa.vutbr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7916</Characters>
  <Application>Microsoft Macintosh Word</Application>
  <DocSecurity>0</DocSecurity>
  <Lines>261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 VUT v Brně</Company>
  <LinksUpToDate>false</LinksUpToDate>
  <CharactersWithSpaces>9244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conference 2016</dc:title>
  <dc:subject/>
  <dc:creator>Jiří Palacký</dc:creator>
  <cp:keywords/>
  <dc:description/>
  <cp:lastModifiedBy>Jiri Palacky</cp:lastModifiedBy>
  <cp:revision>3</cp:revision>
  <cp:lastPrinted>2016-05-15T06:51:00Z</cp:lastPrinted>
  <dcterms:created xsi:type="dcterms:W3CDTF">2016-05-15T06:51:00Z</dcterms:created>
  <dcterms:modified xsi:type="dcterms:W3CDTF">2016-05-15T06:51:00Z</dcterms:modified>
  <cp:category/>
</cp:coreProperties>
</file>